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C9" w:rsidRDefault="00F140C9" w:rsidP="00F140C9">
      <w:pPr>
        <w:jc w:val="center"/>
        <w:rPr>
          <w:b/>
        </w:rPr>
      </w:pPr>
      <w:r>
        <w:rPr>
          <w:b/>
        </w:rPr>
        <w:t xml:space="preserve">Сведения о </w:t>
      </w:r>
      <w:r w:rsidRPr="001E1CC7">
        <w:rPr>
          <w:b/>
        </w:rPr>
        <w:t>доходах,</w:t>
      </w:r>
      <w:r>
        <w:rPr>
          <w:b/>
        </w:rPr>
        <w:t xml:space="preserve"> </w:t>
      </w:r>
      <w:r w:rsidR="00A633CE">
        <w:rPr>
          <w:b/>
        </w:rPr>
        <w:t xml:space="preserve"> расходах, </w:t>
      </w:r>
      <w:r w:rsidRPr="001E1CC7">
        <w:rPr>
          <w:b/>
        </w:rPr>
        <w:t>имуществе и обязательствах</w:t>
      </w:r>
      <w:r>
        <w:rPr>
          <w:b/>
        </w:rPr>
        <w:t xml:space="preserve"> имущественного характера  депутата муниципального комитета</w:t>
      </w:r>
    </w:p>
    <w:p w:rsidR="00F140C9" w:rsidRPr="001E1CC7" w:rsidRDefault="00F140C9" w:rsidP="00F140C9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Pr="001E1CC7">
        <w:rPr>
          <w:b/>
        </w:rPr>
        <w:t>Яковлевского</w:t>
      </w:r>
      <w:proofErr w:type="spellEnd"/>
      <w:r w:rsidRPr="001E1CC7">
        <w:rPr>
          <w:b/>
        </w:rPr>
        <w:t xml:space="preserve"> муниципального района и членов их семей</w:t>
      </w:r>
    </w:p>
    <w:p w:rsidR="00F140C9" w:rsidRDefault="00F140C9" w:rsidP="00F140C9">
      <w:pPr>
        <w:jc w:val="center"/>
        <w:rPr>
          <w:b/>
        </w:rPr>
      </w:pPr>
      <w:r>
        <w:rPr>
          <w:b/>
        </w:rPr>
        <w:t>з</w:t>
      </w:r>
      <w:r w:rsidRPr="001E1CC7">
        <w:rPr>
          <w:b/>
        </w:rPr>
        <w:t>а пер</w:t>
      </w:r>
      <w:r w:rsidR="00A633CE">
        <w:rPr>
          <w:b/>
        </w:rPr>
        <w:t>иод с 1 января 2019 года по 31 декабря 2019</w:t>
      </w:r>
      <w:r>
        <w:rPr>
          <w:b/>
        </w:rPr>
        <w:t xml:space="preserve"> года</w:t>
      </w:r>
      <w:r w:rsidR="00A633CE">
        <w:rPr>
          <w:b/>
        </w:rPr>
        <w:t xml:space="preserve"> по состоянию на 01.11.2020</w:t>
      </w:r>
    </w:p>
    <w:p w:rsidR="00F140C9" w:rsidRDefault="00F140C9" w:rsidP="00F140C9">
      <w:pPr>
        <w:jc w:val="center"/>
        <w:rPr>
          <w:b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1559"/>
        <w:gridCol w:w="1559"/>
        <w:gridCol w:w="1276"/>
        <w:gridCol w:w="851"/>
        <w:gridCol w:w="991"/>
        <w:gridCol w:w="6"/>
        <w:gridCol w:w="1979"/>
        <w:gridCol w:w="1276"/>
        <w:gridCol w:w="1134"/>
        <w:gridCol w:w="992"/>
        <w:gridCol w:w="1701"/>
      </w:tblGrid>
      <w:tr w:rsidR="005B2D6E" w:rsidRPr="0003219C" w:rsidTr="00307D19">
        <w:trPr>
          <w:trHeight w:val="510"/>
        </w:trPr>
        <w:tc>
          <w:tcPr>
            <w:tcW w:w="1958" w:type="dxa"/>
            <w:vMerge w:val="restart"/>
          </w:tcPr>
          <w:p w:rsidR="005B2D6E" w:rsidRPr="006410D3" w:rsidRDefault="005B2D6E" w:rsidP="008E35B7">
            <w:pPr>
              <w:jc w:val="center"/>
              <w:rPr>
                <w:sz w:val="16"/>
                <w:szCs w:val="16"/>
              </w:rPr>
            </w:pPr>
            <w:r w:rsidRPr="006410D3">
              <w:rPr>
                <w:sz w:val="16"/>
                <w:szCs w:val="16"/>
              </w:rPr>
              <w:t>Ф.И.О.</w:t>
            </w:r>
          </w:p>
        </w:tc>
        <w:tc>
          <w:tcPr>
            <w:tcW w:w="1559" w:type="dxa"/>
            <w:vMerge w:val="restart"/>
          </w:tcPr>
          <w:p w:rsidR="005B2D6E" w:rsidRPr="006410D3" w:rsidRDefault="005B2D6E" w:rsidP="008E35B7">
            <w:pPr>
              <w:jc w:val="center"/>
              <w:rPr>
                <w:sz w:val="16"/>
                <w:szCs w:val="16"/>
              </w:rPr>
            </w:pPr>
            <w:r w:rsidRPr="006410D3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5B2D6E" w:rsidRPr="006410D3" w:rsidRDefault="005B2D6E" w:rsidP="008E35B7">
            <w:pPr>
              <w:jc w:val="center"/>
              <w:rPr>
                <w:sz w:val="16"/>
                <w:szCs w:val="16"/>
              </w:rPr>
            </w:pPr>
            <w:r w:rsidRPr="006410D3">
              <w:rPr>
                <w:sz w:val="16"/>
                <w:szCs w:val="16"/>
              </w:rPr>
              <w:t xml:space="preserve">за 2019 г. (руб.) </w:t>
            </w:r>
          </w:p>
        </w:tc>
        <w:tc>
          <w:tcPr>
            <w:tcW w:w="4683" w:type="dxa"/>
            <w:gridSpan w:val="5"/>
          </w:tcPr>
          <w:p w:rsidR="005B2D6E" w:rsidRPr="006410D3" w:rsidRDefault="005B2D6E" w:rsidP="008E35B7">
            <w:pPr>
              <w:jc w:val="center"/>
              <w:rPr>
                <w:sz w:val="16"/>
                <w:szCs w:val="16"/>
              </w:rPr>
            </w:pPr>
            <w:r w:rsidRPr="006410D3">
              <w:rPr>
                <w:sz w:val="16"/>
                <w:szCs w:val="16"/>
              </w:rPr>
              <w:t xml:space="preserve">Перечень объектов недвижимости,  принадлежащих  на праве собственности </w:t>
            </w:r>
          </w:p>
        </w:tc>
        <w:tc>
          <w:tcPr>
            <w:tcW w:w="1979" w:type="dxa"/>
            <w:tcBorders>
              <w:bottom w:val="nil"/>
            </w:tcBorders>
          </w:tcPr>
          <w:p w:rsidR="005B2D6E" w:rsidRPr="006410D3" w:rsidRDefault="005B2D6E" w:rsidP="008E3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5B2D6E" w:rsidRPr="006410D3" w:rsidRDefault="005B2D6E" w:rsidP="008E35B7">
            <w:pPr>
              <w:jc w:val="center"/>
              <w:rPr>
                <w:sz w:val="16"/>
                <w:szCs w:val="16"/>
              </w:rPr>
            </w:pPr>
            <w:r w:rsidRPr="006410D3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5B2D6E" w:rsidRPr="006410D3" w:rsidRDefault="003F4A83" w:rsidP="003F4A83">
            <w:pPr>
              <w:jc w:val="center"/>
              <w:rPr>
                <w:sz w:val="16"/>
                <w:szCs w:val="16"/>
              </w:rPr>
            </w:pPr>
            <w:r w:rsidRPr="006410D3">
              <w:rPr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6410D3">
              <w:rPr>
                <w:sz w:val="16"/>
                <w:szCs w:val="16"/>
              </w:rPr>
              <w:t>а</w:t>
            </w:r>
            <w:r w:rsidR="006410D3" w:rsidRPr="006410D3">
              <w:rPr>
                <w:sz w:val="16"/>
                <w:szCs w:val="16"/>
              </w:rPr>
              <w:t>(</w:t>
            </w:r>
            <w:proofErr w:type="gramEnd"/>
            <w:r w:rsidR="006410D3" w:rsidRPr="006410D3">
              <w:rPr>
                <w:sz w:val="16"/>
                <w:szCs w:val="16"/>
              </w:rPr>
              <w:t>вид приобретенного имущества, источники</w:t>
            </w:r>
            <w:r w:rsidR="00D61F31">
              <w:rPr>
                <w:sz w:val="16"/>
                <w:szCs w:val="16"/>
              </w:rPr>
              <w:t>)</w:t>
            </w:r>
          </w:p>
        </w:tc>
      </w:tr>
      <w:tr w:rsidR="006410D3" w:rsidRPr="0003219C" w:rsidTr="002D67A6">
        <w:trPr>
          <w:trHeight w:val="300"/>
        </w:trPr>
        <w:tc>
          <w:tcPr>
            <w:tcW w:w="1958" w:type="dxa"/>
            <w:vMerge/>
            <w:tcBorders>
              <w:bottom w:val="single" w:sz="18" w:space="0" w:color="auto"/>
            </w:tcBorders>
          </w:tcPr>
          <w:p w:rsidR="006410D3" w:rsidRPr="0003219C" w:rsidRDefault="006410D3" w:rsidP="008E35B7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6410D3" w:rsidRPr="0003219C" w:rsidRDefault="006410D3" w:rsidP="008E35B7">
            <w:pPr>
              <w:jc w:val="center"/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410D3" w:rsidRPr="006410D3" w:rsidRDefault="006410D3" w:rsidP="006410D3">
            <w:pPr>
              <w:jc w:val="center"/>
              <w:rPr>
                <w:sz w:val="18"/>
                <w:szCs w:val="18"/>
              </w:rPr>
            </w:pPr>
            <w:r w:rsidRPr="006410D3">
              <w:rPr>
                <w:sz w:val="18"/>
                <w:szCs w:val="18"/>
              </w:rPr>
              <w:t>Вид</w:t>
            </w:r>
          </w:p>
          <w:p w:rsidR="006410D3" w:rsidRDefault="006410D3" w:rsidP="00641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410D3">
              <w:rPr>
                <w:sz w:val="18"/>
                <w:szCs w:val="18"/>
              </w:rPr>
              <w:t>бъектов</w:t>
            </w:r>
          </w:p>
          <w:p w:rsidR="006410D3" w:rsidRPr="006410D3" w:rsidRDefault="006410D3" w:rsidP="006410D3">
            <w:pPr>
              <w:rPr>
                <w:sz w:val="18"/>
                <w:szCs w:val="18"/>
              </w:rPr>
            </w:pPr>
            <w:r w:rsidRPr="006410D3">
              <w:rPr>
                <w:sz w:val="18"/>
                <w:szCs w:val="18"/>
              </w:rPr>
              <w:t xml:space="preserve"> недвижимости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410D3" w:rsidRDefault="006410D3" w:rsidP="006410D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  <w:p w:rsidR="006410D3" w:rsidRDefault="006410D3">
            <w:pPr>
              <w:spacing w:after="200" w:line="276" w:lineRule="auto"/>
              <w:rPr>
                <w:sz w:val="18"/>
                <w:szCs w:val="18"/>
              </w:rPr>
            </w:pPr>
          </w:p>
          <w:p w:rsidR="006410D3" w:rsidRPr="006410D3" w:rsidRDefault="006410D3" w:rsidP="006410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410D3" w:rsidRDefault="006410D3" w:rsidP="008E35B7">
            <w:pPr>
              <w:jc w:val="center"/>
              <w:rPr>
                <w:sz w:val="18"/>
                <w:szCs w:val="18"/>
              </w:rPr>
            </w:pPr>
            <w:r w:rsidRPr="006410D3">
              <w:rPr>
                <w:sz w:val="18"/>
                <w:szCs w:val="18"/>
              </w:rPr>
              <w:t xml:space="preserve">Площадь </w:t>
            </w:r>
          </w:p>
          <w:p w:rsidR="006410D3" w:rsidRPr="006410D3" w:rsidRDefault="006410D3" w:rsidP="008E35B7">
            <w:pPr>
              <w:jc w:val="center"/>
              <w:rPr>
                <w:sz w:val="18"/>
                <w:szCs w:val="18"/>
              </w:rPr>
            </w:pPr>
            <w:r w:rsidRPr="006410D3">
              <w:rPr>
                <w:sz w:val="18"/>
                <w:szCs w:val="18"/>
              </w:rPr>
              <w:t>(кв.м.)</w:t>
            </w:r>
          </w:p>
        </w:tc>
        <w:tc>
          <w:tcPr>
            <w:tcW w:w="991" w:type="dxa"/>
            <w:tcBorders>
              <w:bottom w:val="single" w:sz="18" w:space="0" w:color="auto"/>
            </w:tcBorders>
          </w:tcPr>
          <w:p w:rsidR="006410D3" w:rsidRPr="006410D3" w:rsidRDefault="006410D3" w:rsidP="008E35B7">
            <w:pPr>
              <w:jc w:val="center"/>
              <w:rPr>
                <w:sz w:val="18"/>
                <w:szCs w:val="18"/>
              </w:rPr>
            </w:pPr>
            <w:r w:rsidRPr="006410D3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18" w:space="0" w:color="auto"/>
            </w:tcBorders>
          </w:tcPr>
          <w:p w:rsidR="006410D3" w:rsidRPr="006410D3" w:rsidRDefault="006410D3" w:rsidP="008E35B7">
            <w:pPr>
              <w:jc w:val="center"/>
              <w:rPr>
                <w:sz w:val="18"/>
                <w:szCs w:val="18"/>
              </w:rPr>
            </w:pPr>
            <w:r w:rsidRPr="006410D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410D3" w:rsidRPr="006410D3" w:rsidRDefault="006410D3" w:rsidP="008E35B7">
            <w:pPr>
              <w:jc w:val="center"/>
              <w:rPr>
                <w:sz w:val="18"/>
                <w:szCs w:val="18"/>
              </w:rPr>
            </w:pPr>
            <w:r w:rsidRPr="006410D3">
              <w:rPr>
                <w:sz w:val="18"/>
                <w:szCs w:val="18"/>
              </w:rPr>
              <w:t xml:space="preserve">Вид объектов  недвижимости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410D3" w:rsidRPr="006410D3" w:rsidRDefault="006410D3" w:rsidP="008E35B7">
            <w:pPr>
              <w:jc w:val="center"/>
              <w:rPr>
                <w:sz w:val="18"/>
                <w:szCs w:val="18"/>
              </w:rPr>
            </w:pPr>
            <w:r w:rsidRPr="006410D3">
              <w:rPr>
                <w:sz w:val="18"/>
                <w:szCs w:val="18"/>
              </w:rPr>
              <w:t xml:space="preserve">Площадь (кв.м.)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410D3" w:rsidRPr="006410D3" w:rsidRDefault="006410D3" w:rsidP="008E35B7">
            <w:pPr>
              <w:jc w:val="center"/>
              <w:rPr>
                <w:sz w:val="18"/>
                <w:szCs w:val="18"/>
              </w:rPr>
            </w:pPr>
            <w:r w:rsidRPr="006410D3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6410D3" w:rsidRPr="0003219C" w:rsidRDefault="006410D3" w:rsidP="00A633CE">
            <w:pPr>
              <w:ind w:left="1593"/>
              <w:jc w:val="center"/>
            </w:pPr>
          </w:p>
        </w:tc>
      </w:tr>
      <w:tr w:rsidR="006410D3" w:rsidRPr="0003219C" w:rsidTr="002D67A6">
        <w:trPr>
          <w:trHeight w:val="974"/>
        </w:trPr>
        <w:tc>
          <w:tcPr>
            <w:tcW w:w="195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410D3" w:rsidRPr="004A6958" w:rsidRDefault="006410D3" w:rsidP="008E3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0491">
              <w:rPr>
                <w:sz w:val="22"/>
                <w:szCs w:val="22"/>
              </w:rPr>
              <w:t xml:space="preserve">) </w:t>
            </w:r>
            <w:proofErr w:type="spellStart"/>
            <w:r w:rsidRPr="00710491">
              <w:rPr>
                <w:b/>
                <w:sz w:val="22"/>
                <w:szCs w:val="22"/>
              </w:rPr>
              <w:t>Стасюк</w:t>
            </w:r>
            <w:proofErr w:type="spellEnd"/>
            <w:r w:rsidRPr="00710491">
              <w:rPr>
                <w:b/>
                <w:sz w:val="22"/>
                <w:szCs w:val="22"/>
              </w:rPr>
              <w:t xml:space="preserve"> Дмитрий Александрович</w:t>
            </w:r>
          </w:p>
          <w:p w:rsidR="006410D3" w:rsidRDefault="006410D3" w:rsidP="008E3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Pr="0003219C" w:rsidRDefault="00216A81" w:rsidP="008E35B7">
            <w:pPr>
              <w:jc w:val="center"/>
            </w:pPr>
            <w:r>
              <w:rPr>
                <w:sz w:val="22"/>
                <w:szCs w:val="22"/>
              </w:rPr>
              <w:t>912234</w:t>
            </w:r>
            <w:r w:rsidR="006410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Земельный участок </w:t>
            </w:r>
          </w:p>
          <w:p w:rsidR="006410D3" w:rsidRPr="0003219C" w:rsidRDefault="006410D3" w:rsidP="008E35B7"/>
          <w:p w:rsidR="006410D3" w:rsidRPr="0003219C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Default="006410D3" w:rsidP="008E35B7">
            <w:pPr>
              <w:jc w:val="center"/>
            </w:pPr>
          </w:p>
          <w:p w:rsidR="006410D3" w:rsidRPr="006410D3" w:rsidRDefault="006410D3" w:rsidP="008E35B7">
            <w:pPr>
              <w:jc w:val="center"/>
              <w:rPr>
                <w:sz w:val="20"/>
                <w:szCs w:val="20"/>
              </w:rPr>
            </w:pPr>
            <w:r w:rsidRPr="006410D3"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уальная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1762</w:t>
            </w:r>
          </w:p>
          <w:p w:rsidR="006410D3" w:rsidRDefault="006410D3" w:rsidP="008E35B7">
            <w:pPr>
              <w:jc w:val="center"/>
            </w:pPr>
          </w:p>
          <w:p w:rsidR="006410D3" w:rsidRDefault="006410D3" w:rsidP="008E35B7">
            <w:pPr>
              <w:jc w:val="center"/>
            </w:pPr>
          </w:p>
          <w:p w:rsidR="006410D3" w:rsidRPr="0003219C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Pr="0003219C" w:rsidRDefault="006410D3" w:rsidP="008E35B7"/>
          <w:p w:rsidR="006410D3" w:rsidRPr="0003219C" w:rsidRDefault="006410D3" w:rsidP="00F61F3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10D3" w:rsidRPr="0003219C" w:rsidRDefault="006410D3" w:rsidP="00F61F38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6410D3" w:rsidRDefault="006410D3" w:rsidP="004B6CEB">
            <w:pPr>
              <w:jc w:val="center"/>
            </w:pPr>
            <w:r w:rsidRPr="0003219C">
              <w:rPr>
                <w:sz w:val="22"/>
                <w:szCs w:val="22"/>
              </w:rPr>
              <w:t xml:space="preserve">Автомобиль легковой </w:t>
            </w:r>
          </w:p>
          <w:p w:rsidR="006410D3" w:rsidRPr="004B6CEB" w:rsidRDefault="006410D3" w:rsidP="004B6CEB">
            <w:pPr>
              <w:jc w:val="center"/>
            </w:pPr>
            <w:r>
              <w:rPr>
                <w:sz w:val="22"/>
                <w:szCs w:val="22"/>
                <w:lang w:val="en-US"/>
              </w:rPr>
              <w:t>HONDA</w:t>
            </w:r>
            <w:r w:rsidRPr="009135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ACCORD</w:t>
            </w:r>
            <w:r>
              <w:rPr>
                <w:sz w:val="22"/>
                <w:szCs w:val="22"/>
              </w:rPr>
              <w:t>,1989 г.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410D3" w:rsidRPr="0003219C" w:rsidTr="002D67A6">
        <w:trPr>
          <w:trHeight w:val="725"/>
        </w:trPr>
        <w:tc>
          <w:tcPr>
            <w:tcW w:w="1958" w:type="dxa"/>
            <w:tcBorders>
              <w:top w:val="single" w:sz="2" w:space="0" w:color="auto"/>
            </w:tcBorders>
            <w:vAlign w:val="center"/>
          </w:tcPr>
          <w:p w:rsidR="006410D3" w:rsidRDefault="006410D3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6410D3" w:rsidRPr="0003219C" w:rsidRDefault="00216A81" w:rsidP="008E35B7">
            <w:pPr>
              <w:jc w:val="center"/>
            </w:pPr>
            <w:r>
              <w:rPr>
                <w:sz w:val="22"/>
                <w:szCs w:val="22"/>
              </w:rPr>
              <w:t>633554,5</w:t>
            </w:r>
            <w:r w:rsidR="006410D3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410D3" w:rsidRPr="0003219C" w:rsidRDefault="006410D3" w:rsidP="006410D3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</w:p>
        </w:tc>
        <w:tc>
          <w:tcPr>
            <w:tcW w:w="991" w:type="dxa"/>
            <w:tcBorders>
              <w:top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6410D3" w:rsidRDefault="00216A81" w:rsidP="008E35B7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410D3" w:rsidRPr="0003219C" w:rsidTr="002D67A6">
        <w:trPr>
          <w:trHeight w:val="725"/>
        </w:trPr>
        <w:tc>
          <w:tcPr>
            <w:tcW w:w="1958" w:type="dxa"/>
            <w:tcBorders>
              <w:top w:val="single" w:sz="2" w:space="0" w:color="auto"/>
            </w:tcBorders>
            <w:vAlign w:val="center"/>
          </w:tcPr>
          <w:p w:rsidR="006410D3" w:rsidRDefault="006410D3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6410D3" w:rsidRPr="0003219C" w:rsidRDefault="006410D3" w:rsidP="008E35B7"/>
          <w:p w:rsidR="006410D3" w:rsidRPr="0003219C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410D3" w:rsidRDefault="006410D3">
            <w:pPr>
              <w:spacing w:after="200" w:line="276" w:lineRule="auto"/>
            </w:pPr>
          </w:p>
          <w:p w:rsidR="006410D3" w:rsidRPr="0003219C" w:rsidRDefault="006410D3" w:rsidP="006410D3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</w:p>
        </w:tc>
        <w:tc>
          <w:tcPr>
            <w:tcW w:w="991" w:type="dxa"/>
            <w:tcBorders>
              <w:top w:val="single" w:sz="2" w:space="0" w:color="auto"/>
            </w:tcBorders>
          </w:tcPr>
          <w:p w:rsidR="006410D3" w:rsidRPr="0003219C" w:rsidRDefault="006410D3" w:rsidP="008E35B7"/>
          <w:p w:rsidR="006410D3" w:rsidRPr="0003219C" w:rsidRDefault="006410D3" w:rsidP="008E35B7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</w:tcPr>
          <w:p w:rsidR="006410D3" w:rsidRPr="00F140C9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6410D3" w:rsidRDefault="00216A81" w:rsidP="008E35B7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410D3" w:rsidRPr="0003219C" w:rsidTr="002D67A6">
        <w:trPr>
          <w:trHeight w:val="488"/>
        </w:trPr>
        <w:tc>
          <w:tcPr>
            <w:tcW w:w="19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10D3" w:rsidRPr="00710491" w:rsidRDefault="006410D3" w:rsidP="008E35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</w:t>
            </w:r>
            <w:r w:rsidRPr="00F140C9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2"/>
                <w:szCs w:val="22"/>
              </w:rPr>
              <w:t>Кудрявцева Галина Валентиновна</w:t>
            </w:r>
          </w:p>
          <w:p w:rsidR="006410D3" w:rsidRDefault="006410D3" w:rsidP="008E3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Pr="00E979E0" w:rsidRDefault="00216A81" w:rsidP="008E35B7">
            <w:pPr>
              <w:jc w:val="center"/>
            </w:pPr>
            <w:r>
              <w:rPr>
                <w:sz w:val="22"/>
                <w:szCs w:val="22"/>
              </w:rPr>
              <w:t>453496</w:t>
            </w:r>
            <w:r w:rsidR="006410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Pr="0003219C" w:rsidRDefault="006410D3" w:rsidP="008E35B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Pr="0003219C" w:rsidRDefault="006410D3" w:rsidP="008E35B7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Pr="00F61F38" w:rsidRDefault="006410D3" w:rsidP="00F61F38">
            <w:pPr>
              <w:jc w:val="center"/>
            </w:pP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Pr="00F61F38" w:rsidRDefault="006410D3" w:rsidP="00F61F38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410D3" w:rsidRPr="0003219C" w:rsidRDefault="006410D3" w:rsidP="008E35B7">
            <w:pPr>
              <w:jc w:val="center"/>
              <w:rPr>
                <w:lang w:val="en-US"/>
              </w:rPr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Default="00216A81" w:rsidP="008E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16A81" w:rsidRPr="0003219C" w:rsidRDefault="00216A81" w:rsidP="008E35B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Default="00216A81" w:rsidP="008E35B7">
            <w:pPr>
              <w:jc w:val="center"/>
            </w:pPr>
            <w:r>
              <w:t>45,8</w:t>
            </w:r>
          </w:p>
          <w:p w:rsidR="003B27DB" w:rsidRDefault="003B27DB" w:rsidP="008E35B7">
            <w:pPr>
              <w:jc w:val="center"/>
            </w:pPr>
          </w:p>
          <w:p w:rsidR="00216A81" w:rsidRPr="0003219C" w:rsidRDefault="00216A81" w:rsidP="008E35B7">
            <w:pPr>
              <w:jc w:val="center"/>
            </w:pPr>
            <w:r>
              <w:t>2500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Default="00216A81" w:rsidP="00216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27DB" w:rsidRDefault="003B27DB" w:rsidP="00216A81">
            <w:pPr>
              <w:rPr>
                <w:sz w:val="22"/>
                <w:szCs w:val="22"/>
              </w:rPr>
            </w:pPr>
          </w:p>
          <w:p w:rsidR="00216A81" w:rsidRPr="0003219C" w:rsidRDefault="00216A81" w:rsidP="00216A8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Default="00216A81" w:rsidP="008E35B7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410D3" w:rsidRPr="0003219C" w:rsidTr="002D67A6">
        <w:tc>
          <w:tcPr>
            <w:tcW w:w="195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410D3" w:rsidRDefault="006410D3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10491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2"/>
                <w:szCs w:val="22"/>
              </w:rPr>
              <w:t>Беккер Александр Иванович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Default="006410D3" w:rsidP="008E35B7">
            <w:pPr>
              <w:jc w:val="center"/>
              <w:rPr>
                <w:highlight w:val="yellow"/>
              </w:rPr>
            </w:pPr>
          </w:p>
          <w:p w:rsidR="006410D3" w:rsidRPr="00B844C7" w:rsidRDefault="00216A81" w:rsidP="008E35B7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847135</w:t>
            </w:r>
            <w:r w:rsidR="006410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Pr="0003219C" w:rsidRDefault="00216A81" w:rsidP="008E35B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Pr="0003219C" w:rsidRDefault="006410D3" w:rsidP="008E35B7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Pr="00F61F38" w:rsidRDefault="006410D3" w:rsidP="00F61F38">
            <w:pPr>
              <w:jc w:val="center"/>
            </w:pPr>
          </w:p>
        </w:tc>
        <w:tc>
          <w:tcPr>
            <w:tcW w:w="991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Default="006410D3" w:rsidP="008E35B7">
            <w:pPr>
              <w:jc w:val="center"/>
            </w:pPr>
          </w:p>
          <w:p w:rsidR="006410D3" w:rsidRDefault="006410D3" w:rsidP="008E35B7">
            <w:pPr>
              <w:jc w:val="center"/>
            </w:pPr>
          </w:p>
          <w:p w:rsidR="006410D3" w:rsidRDefault="006410D3" w:rsidP="00F61F38"/>
          <w:p w:rsidR="006410D3" w:rsidRPr="00F61F38" w:rsidRDefault="006410D3" w:rsidP="00F61F38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6410D3" w:rsidRDefault="00216A81" w:rsidP="00BA2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111138" w:rsidRPr="00111138" w:rsidRDefault="00111138" w:rsidP="00BA24B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Т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oyota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Vista</w:t>
            </w:r>
            <w:r>
              <w:rPr>
                <w:sz w:val="22"/>
                <w:szCs w:val="22"/>
              </w:rPr>
              <w:t>, 1992 г.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Pr="0003219C" w:rsidRDefault="00111138" w:rsidP="008E35B7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Pr="00BA24B1" w:rsidRDefault="00111138" w:rsidP="00BA24B1">
            <w:pPr>
              <w:jc w:val="center"/>
            </w:pPr>
            <w:r>
              <w:t>41,5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Pr="0003219C" w:rsidRDefault="00111138" w:rsidP="008E35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6410D3" w:rsidRDefault="00216A81" w:rsidP="008E35B7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410D3" w:rsidRPr="0003219C" w:rsidTr="002D67A6">
        <w:trPr>
          <w:trHeight w:val="1090"/>
        </w:trPr>
        <w:tc>
          <w:tcPr>
            <w:tcW w:w="1958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Pr="00710491" w:rsidRDefault="006410D3" w:rsidP="0071049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b/>
                <w:sz w:val="22"/>
                <w:szCs w:val="22"/>
              </w:rPr>
              <w:t>Щербаков Василий Иванович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Pr="00B844C7" w:rsidRDefault="00216A81" w:rsidP="008E35B7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165877</w:t>
            </w:r>
            <w:r w:rsidR="006410D3" w:rsidRPr="00615B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Default="006410D3" w:rsidP="00615BA5">
            <w:pPr>
              <w:jc w:val="center"/>
            </w:pPr>
            <w:r w:rsidRPr="0003219C">
              <w:rPr>
                <w:sz w:val="22"/>
                <w:szCs w:val="22"/>
              </w:rPr>
              <w:t xml:space="preserve">Земельный участок </w:t>
            </w:r>
          </w:p>
          <w:p w:rsidR="006410D3" w:rsidRPr="0003219C" w:rsidRDefault="006410D3" w:rsidP="00615BA5">
            <w:pPr>
              <w:jc w:val="center"/>
            </w:pPr>
            <w:r w:rsidRPr="0003219C">
              <w:rPr>
                <w:sz w:val="22"/>
                <w:szCs w:val="22"/>
              </w:rPr>
              <w:t xml:space="preserve">Земельный участок </w:t>
            </w:r>
          </w:p>
          <w:p w:rsidR="006410D3" w:rsidRDefault="006410D3" w:rsidP="00615BA5">
            <w:pPr>
              <w:jc w:val="center"/>
            </w:pPr>
            <w:r w:rsidRPr="000321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6410D3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410D3" w:rsidRPr="0003219C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Pr="0003219C" w:rsidRDefault="006410D3" w:rsidP="008E35B7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3800</w:t>
            </w:r>
          </w:p>
          <w:p w:rsidR="006410D3" w:rsidRDefault="006410D3" w:rsidP="00615BA5"/>
          <w:p w:rsidR="006410D3" w:rsidRDefault="006410D3" w:rsidP="00615BA5">
            <w:pPr>
              <w:jc w:val="center"/>
            </w:pPr>
            <w:r>
              <w:rPr>
                <w:sz w:val="22"/>
                <w:szCs w:val="22"/>
              </w:rPr>
              <w:t>1283</w:t>
            </w:r>
          </w:p>
          <w:p w:rsidR="006410D3" w:rsidRDefault="006410D3" w:rsidP="00615BA5">
            <w:pPr>
              <w:jc w:val="center"/>
            </w:pPr>
          </w:p>
          <w:p w:rsidR="006410D3" w:rsidRDefault="006410D3" w:rsidP="00615BA5">
            <w:pPr>
              <w:jc w:val="center"/>
            </w:pPr>
            <w:r>
              <w:rPr>
                <w:sz w:val="22"/>
                <w:szCs w:val="22"/>
              </w:rPr>
              <w:t>56,7</w:t>
            </w:r>
          </w:p>
          <w:p w:rsidR="006410D3" w:rsidRDefault="006410D3" w:rsidP="00615BA5">
            <w:pPr>
              <w:jc w:val="center"/>
            </w:pPr>
            <w:r>
              <w:rPr>
                <w:sz w:val="22"/>
                <w:szCs w:val="22"/>
              </w:rPr>
              <w:t>27,4</w:t>
            </w:r>
          </w:p>
          <w:p w:rsidR="006410D3" w:rsidRPr="00615BA5" w:rsidRDefault="006410D3" w:rsidP="00615BA5">
            <w:pPr>
              <w:jc w:val="center"/>
            </w:pPr>
            <w:r>
              <w:rPr>
                <w:sz w:val="22"/>
                <w:szCs w:val="22"/>
              </w:rPr>
              <w:t>532,2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Pr="0003219C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410D3" w:rsidRPr="003024D4" w:rsidRDefault="006410D3" w:rsidP="00615BA5">
            <w:pPr>
              <w:rPr>
                <w:sz w:val="20"/>
                <w:szCs w:val="20"/>
                <w:lang w:val="en-US"/>
              </w:rPr>
            </w:pPr>
            <w:r w:rsidRPr="003024D4">
              <w:rPr>
                <w:sz w:val="20"/>
                <w:szCs w:val="20"/>
                <w:lang w:val="en-US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Toyota -</w:t>
            </w:r>
            <w:proofErr w:type="spellStart"/>
            <w:r>
              <w:rPr>
                <w:sz w:val="20"/>
                <w:szCs w:val="20"/>
                <w:lang w:val="en-US"/>
              </w:rPr>
              <w:t>Townace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NOAH</w:t>
            </w:r>
            <w:proofErr w:type="gramStart"/>
            <w:r w:rsidRPr="003024D4">
              <w:rPr>
                <w:sz w:val="20"/>
                <w:szCs w:val="20"/>
                <w:lang w:val="en-US"/>
              </w:rPr>
              <w:t>,1989</w:t>
            </w:r>
            <w:proofErr w:type="gramEnd"/>
            <w:r w:rsidRPr="003024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3024D4">
              <w:rPr>
                <w:sz w:val="20"/>
                <w:szCs w:val="20"/>
                <w:lang w:val="en-US"/>
              </w:rPr>
              <w:t>.</w:t>
            </w:r>
          </w:p>
          <w:p w:rsidR="006410D3" w:rsidRPr="003024D4" w:rsidRDefault="006410D3" w:rsidP="00615B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2) Toyota –Camry</w:t>
            </w:r>
            <w:r w:rsidRPr="003024D4">
              <w:rPr>
                <w:sz w:val="20"/>
                <w:szCs w:val="20"/>
                <w:lang w:val="en-US"/>
              </w:rPr>
              <w:t xml:space="preserve">, 1987 </w:t>
            </w:r>
            <w:r>
              <w:rPr>
                <w:sz w:val="20"/>
                <w:szCs w:val="20"/>
              </w:rPr>
              <w:t>г</w:t>
            </w:r>
            <w:r w:rsidRPr="003024D4">
              <w:rPr>
                <w:sz w:val="20"/>
                <w:szCs w:val="20"/>
                <w:lang w:val="en-US"/>
              </w:rPr>
              <w:t>.</w:t>
            </w:r>
          </w:p>
          <w:p w:rsidR="006410D3" w:rsidRPr="003024D4" w:rsidRDefault="006410D3" w:rsidP="00615B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3) Toyota-Liteace</w:t>
            </w:r>
            <w:proofErr w:type="gramStart"/>
            <w:r w:rsidRPr="003024D4">
              <w:rPr>
                <w:sz w:val="20"/>
                <w:szCs w:val="20"/>
                <w:lang w:val="en-US"/>
              </w:rPr>
              <w:t>,1987</w:t>
            </w:r>
            <w:proofErr w:type="gramEnd"/>
            <w:r w:rsidRPr="003024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3024D4">
              <w:rPr>
                <w:sz w:val="20"/>
                <w:szCs w:val="20"/>
                <w:lang w:val="en-US"/>
              </w:rPr>
              <w:t>.</w:t>
            </w:r>
          </w:p>
          <w:p w:rsidR="006410D3" w:rsidRPr="003024D4" w:rsidRDefault="006410D3" w:rsidP="00615B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4) NISSAN –DIESEL</w:t>
            </w:r>
            <w:r w:rsidRPr="003024D4">
              <w:rPr>
                <w:sz w:val="20"/>
                <w:szCs w:val="20"/>
                <w:lang w:val="en-US"/>
              </w:rPr>
              <w:t xml:space="preserve">, 1988 </w:t>
            </w:r>
            <w:r>
              <w:rPr>
                <w:sz w:val="20"/>
                <w:szCs w:val="20"/>
              </w:rPr>
              <w:t>г</w:t>
            </w:r>
            <w:r w:rsidRPr="003024D4">
              <w:rPr>
                <w:sz w:val="20"/>
                <w:szCs w:val="20"/>
                <w:lang w:val="en-US"/>
              </w:rPr>
              <w:t>.</w:t>
            </w:r>
          </w:p>
          <w:p w:rsidR="006410D3" w:rsidRPr="00F513A7" w:rsidRDefault="006410D3" w:rsidP="00615B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5) Toyota </w:t>
            </w:r>
            <w:proofErr w:type="spellStart"/>
            <w:r>
              <w:rPr>
                <w:sz w:val="20"/>
                <w:szCs w:val="20"/>
                <w:lang w:val="en-US"/>
              </w:rPr>
              <w:t>Liteace</w:t>
            </w:r>
            <w:proofErr w:type="spellEnd"/>
            <w:r w:rsidRPr="00F513A7">
              <w:rPr>
                <w:sz w:val="20"/>
                <w:szCs w:val="20"/>
                <w:lang w:val="en-US"/>
              </w:rPr>
              <w:t xml:space="preserve">, 1999 </w:t>
            </w:r>
            <w:r>
              <w:rPr>
                <w:sz w:val="20"/>
                <w:szCs w:val="20"/>
              </w:rPr>
              <w:t>г</w:t>
            </w:r>
            <w:r w:rsidRPr="00F513A7">
              <w:rPr>
                <w:sz w:val="20"/>
                <w:szCs w:val="20"/>
                <w:lang w:val="en-US"/>
              </w:rPr>
              <w:t>.</w:t>
            </w:r>
          </w:p>
          <w:p w:rsidR="006410D3" w:rsidRPr="00F513A7" w:rsidRDefault="006410D3" w:rsidP="00615BA5">
            <w:pPr>
              <w:rPr>
                <w:sz w:val="20"/>
                <w:szCs w:val="20"/>
                <w:lang w:val="en-US"/>
              </w:rPr>
            </w:pPr>
            <w:r w:rsidRPr="00F513A7">
              <w:rPr>
                <w:sz w:val="20"/>
                <w:szCs w:val="20"/>
                <w:lang w:val="en-US"/>
              </w:rPr>
              <w:t xml:space="preserve">6) </w:t>
            </w:r>
            <w:r>
              <w:rPr>
                <w:sz w:val="20"/>
                <w:szCs w:val="20"/>
              </w:rPr>
              <w:t>ЗИЛ</w:t>
            </w:r>
            <w:r w:rsidRPr="00F513A7">
              <w:rPr>
                <w:sz w:val="20"/>
                <w:szCs w:val="20"/>
                <w:lang w:val="en-US"/>
              </w:rPr>
              <w:t xml:space="preserve"> 4502, 1990 </w:t>
            </w:r>
            <w:r>
              <w:rPr>
                <w:sz w:val="20"/>
                <w:szCs w:val="20"/>
              </w:rPr>
              <w:t>г</w:t>
            </w:r>
            <w:r w:rsidRPr="00F513A7">
              <w:rPr>
                <w:sz w:val="20"/>
                <w:szCs w:val="20"/>
                <w:lang w:val="en-US"/>
              </w:rPr>
              <w:t>.</w:t>
            </w:r>
          </w:p>
          <w:p w:rsidR="00216A81" w:rsidRDefault="006410D3" w:rsidP="00615BA5">
            <w:pPr>
              <w:rPr>
                <w:sz w:val="20"/>
                <w:szCs w:val="20"/>
              </w:rPr>
            </w:pPr>
            <w:r w:rsidRPr="00615BA5">
              <w:rPr>
                <w:sz w:val="20"/>
                <w:szCs w:val="20"/>
                <w:lang w:val="en-US"/>
              </w:rPr>
              <w:lastRenderedPageBreak/>
              <w:t xml:space="preserve">7) </w:t>
            </w:r>
            <w:r>
              <w:rPr>
                <w:sz w:val="20"/>
                <w:szCs w:val="20"/>
              </w:rPr>
              <w:t>ЗИЛ</w:t>
            </w:r>
            <w:r w:rsidRPr="00615BA5">
              <w:rPr>
                <w:sz w:val="20"/>
                <w:szCs w:val="20"/>
                <w:lang w:val="en-US"/>
              </w:rPr>
              <w:t xml:space="preserve"> 130, 1986 </w:t>
            </w:r>
          </w:p>
          <w:p w:rsidR="006410D3" w:rsidRPr="00615BA5" w:rsidRDefault="006410D3" w:rsidP="00615BA5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 w:rsidRPr="00615BA5">
              <w:rPr>
                <w:sz w:val="20"/>
                <w:szCs w:val="20"/>
                <w:lang w:val="en-US"/>
              </w:rPr>
              <w:t>.</w:t>
            </w:r>
          </w:p>
          <w:p w:rsidR="006410D3" w:rsidRPr="00615BA5" w:rsidRDefault="006410D3" w:rsidP="00615BA5">
            <w:pPr>
              <w:rPr>
                <w:lang w:val="en-US"/>
              </w:rPr>
            </w:pPr>
            <w:r w:rsidRPr="00615BA5">
              <w:rPr>
                <w:sz w:val="22"/>
                <w:szCs w:val="22"/>
                <w:lang w:val="en-US"/>
              </w:rPr>
              <w:t xml:space="preserve">8)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615BA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DYNA</w:t>
            </w:r>
            <w:r w:rsidRPr="00615BA5">
              <w:rPr>
                <w:sz w:val="20"/>
                <w:szCs w:val="20"/>
                <w:lang w:val="en-US"/>
              </w:rPr>
              <w:t xml:space="preserve">,1990 </w:t>
            </w:r>
            <w:r>
              <w:rPr>
                <w:sz w:val="20"/>
                <w:szCs w:val="20"/>
              </w:rPr>
              <w:t>г</w:t>
            </w:r>
            <w:r w:rsidRPr="00615BA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Pr="0003219C" w:rsidRDefault="006410D3" w:rsidP="008E35B7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Pr="0003219C" w:rsidRDefault="006410D3" w:rsidP="008E35B7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Pr="0003219C" w:rsidRDefault="006410D3" w:rsidP="008E35B7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Pr="0003219C" w:rsidRDefault="00216A81" w:rsidP="008E35B7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111138" w:rsidRPr="0003219C" w:rsidTr="002D67A6">
        <w:tc>
          <w:tcPr>
            <w:tcW w:w="1958" w:type="dxa"/>
            <w:tcBorders>
              <w:top w:val="single" w:sz="18" w:space="0" w:color="auto"/>
              <w:bottom w:val="single" w:sz="18" w:space="0" w:color="auto"/>
            </w:tcBorders>
          </w:tcPr>
          <w:p w:rsidR="00111138" w:rsidRPr="00307D19" w:rsidRDefault="00111138" w:rsidP="00111138">
            <w:pPr>
              <w:jc w:val="center"/>
              <w:rPr>
                <w:sz w:val="20"/>
                <w:szCs w:val="20"/>
              </w:rPr>
            </w:pPr>
            <w:r w:rsidRPr="00307D19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111138" w:rsidRPr="00307D19" w:rsidRDefault="00111138" w:rsidP="008E35B7">
            <w:pPr>
              <w:jc w:val="center"/>
              <w:rPr>
                <w:sz w:val="20"/>
                <w:szCs w:val="20"/>
                <w:highlight w:val="yellow"/>
              </w:rPr>
            </w:pPr>
            <w:r w:rsidRPr="00307D19">
              <w:rPr>
                <w:sz w:val="20"/>
                <w:szCs w:val="20"/>
              </w:rPr>
              <w:t>100000,49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111138" w:rsidRPr="00307D19" w:rsidRDefault="00307D19" w:rsidP="008E35B7">
            <w:pPr>
              <w:jc w:val="center"/>
              <w:rPr>
                <w:sz w:val="20"/>
                <w:szCs w:val="20"/>
              </w:rPr>
            </w:pPr>
            <w:r w:rsidRPr="00307D1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111138" w:rsidRPr="00307D19" w:rsidRDefault="003B27DB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="00307D19" w:rsidRPr="00307D19">
              <w:rPr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11138" w:rsidRDefault="00307D19" w:rsidP="008E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</w:tcBorders>
          </w:tcPr>
          <w:p w:rsidR="00111138" w:rsidRDefault="00307D19" w:rsidP="008E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11138" w:rsidRDefault="00307D19" w:rsidP="008E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3B27DB" w:rsidRDefault="003B27DB" w:rsidP="008E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PRIUS</w:t>
            </w:r>
            <w:r>
              <w:rPr>
                <w:sz w:val="22"/>
                <w:szCs w:val="22"/>
              </w:rPr>
              <w:t>,2012 г.,</w:t>
            </w:r>
          </w:p>
          <w:p w:rsidR="003B27DB" w:rsidRPr="003B27DB" w:rsidRDefault="003B27DB" w:rsidP="008E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Note</w:t>
            </w:r>
            <w:r>
              <w:rPr>
                <w:sz w:val="22"/>
                <w:szCs w:val="22"/>
              </w:rPr>
              <w:t>, 2009 г.</w:t>
            </w:r>
          </w:p>
          <w:p w:rsidR="00307D19" w:rsidRDefault="00307D19" w:rsidP="008E3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111138" w:rsidRDefault="00940274" w:rsidP="008E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40274" w:rsidRDefault="00940274" w:rsidP="008E35B7">
            <w:pPr>
              <w:jc w:val="center"/>
              <w:rPr>
                <w:sz w:val="22"/>
                <w:szCs w:val="22"/>
              </w:rPr>
            </w:pPr>
          </w:p>
          <w:p w:rsidR="00940274" w:rsidRDefault="00940274" w:rsidP="008E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111138" w:rsidRDefault="00940274" w:rsidP="008E35B7">
            <w:pPr>
              <w:jc w:val="center"/>
            </w:pPr>
            <w:r>
              <w:t>56,7</w:t>
            </w:r>
          </w:p>
          <w:p w:rsidR="00940274" w:rsidRDefault="00940274" w:rsidP="008E35B7">
            <w:pPr>
              <w:jc w:val="center"/>
            </w:pPr>
          </w:p>
          <w:p w:rsidR="00940274" w:rsidRDefault="00940274" w:rsidP="008E35B7">
            <w:pPr>
              <w:jc w:val="center"/>
            </w:pPr>
          </w:p>
          <w:p w:rsidR="00940274" w:rsidRPr="0003219C" w:rsidRDefault="00940274" w:rsidP="008E35B7">
            <w:pPr>
              <w:jc w:val="center"/>
            </w:pPr>
            <w:r>
              <w:t>1600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111138" w:rsidRDefault="00940274" w:rsidP="008E35B7">
            <w:pPr>
              <w:jc w:val="center"/>
            </w:pPr>
            <w:r>
              <w:t>Россия</w:t>
            </w:r>
          </w:p>
          <w:p w:rsidR="00940274" w:rsidRDefault="00940274" w:rsidP="008E35B7">
            <w:pPr>
              <w:jc w:val="center"/>
            </w:pPr>
          </w:p>
          <w:p w:rsidR="00940274" w:rsidRDefault="00940274" w:rsidP="008E35B7">
            <w:pPr>
              <w:jc w:val="center"/>
            </w:pPr>
          </w:p>
          <w:p w:rsidR="00940274" w:rsidRPr="0003219C" w:rsidRDefault="00940274" w:rsidP="008E35B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111138" w:rsidRDefault="003B27DB" w:rsidP="008E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410D3" w:rsidRPr="0003219C" w:rsidTr="002D67A6">
        <w:tc>
          <w:tcPr>
            <w:tcW w:w="1958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Default="006410D3" w:rsidP="00F140C9"/>
          <w:p w:rsidR="006410D3" w:rsidRPr="00710491" w:rsidRDefault="006410D3" w:rsidP="0071049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b/>
                <w:sz w:val="22"/>
                <w:szCs w:val="22"/>
              </w:rPr>
              <w:t>Казанцева Татьяна Григорьевна</w:t>
            </w:r>
          </w:p>
          <w:p w:rsidR="006410D3" w:rsidRPr="0003219C" w:rsidRDefault="006410D3" w:rsidP="00F140C9"/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Default="006410D3" w:rsidP="008E35B7">
            <w:pPr>
              <w:jc w:val="center"/>
              <w:rPr>
                <w:highlight w:val="yellow"/>
              </w:rPr>
            </w:pPr>
          </w:p>
          <w:p w:rsidR="006410D3" w:rsidRPr="00615BA5" w:rsidRDefault="003B27DB" w:rsidP="008E35B7">
            <w:pPr>
              <w:jc w:val="center"/>
            </w:pPr>
            <w:r>
              <w:rPr>
                <w:sz w:val="22"/>
                <w:szCs w:val="22"/>
              </w:rPr>
              <w:t>613906,00</w:t>
            </w:r>
          </w:p>
          <w:p w:rsidR="006410D3" w:rsidRDefault="006410D3" w:rsidP="008E35B7">
            <w:pPr>
              <w:jc w:val="center"/>
              <w:rPr>
                <w:highlight w:val="yellow"/>
              </w:rPr>
            </w:pPr>
          </w:p>
          <w:p w:rsidR="006410D3" w:rsidRDefault="006410D3" w:rsidP="008E35B7">
            <w:pPr>
              <w:jc w:val="center"/>
              <w:rPr>
                <w:highlight w:val="yellow"/>
              </w:rPr>
            </w:pPr>
          </w:p>
          <w:p w:rsidR="006410D3" w:rsidRPr="00B844C7" w:rsidRDefault="006410D3" w:rsidP="008E35B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Default="003B27DB" w:rsidP="008E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410D3">
              <w:rPr>
                <w:sz w:val="22"/>
                <w:szCs w:val="22"/>
              </w:rPr>
              <w:t>вартира</w:t>
            </w:r>
          </w:p>
          <w:p w:rsidR="003B27DB" w:rsidRDefault="003B27DB" w:rsidP="008E35B7">
            <w:pPr>
              <w:jc w:val="center"/>
              <w:rPr>
                <w:sz w:val="22"/>
                <w:szCs w:val="22"/>
              </w:rPr>
            </w:pPr>
          </w:p>
          <w:p w:rsidR="003B27DB" w:rsidRDefault="003B27DB" w:rsidP="008E35B7">
            <w:pPr>
              <w:jc w:val="center"/>
              <w:rPr>
                <w:sz w:val="22"/>
                <w:szCs w:val="22"/>
              </w:rPr>
            </w:pPr>
          </w:p>
          <w:p w:rsidR="003B27DB" w:rsidRPr="0003219C" w:rsidRDefault="003B27DB" w:rsidP="008E35B7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Default="003B27DB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B27DB" w:rsidRDefault="003B27DB" w:rsidP="008E35B7">
            <w:pPr>
              <w:jc w:val="center"/>
              <w:rPr>
                <w:sz w:val="20"/>
                <w:szCs w:val="20"/>
              </w:rPr>
            </w:pPr>
          </w:p>
          <w:p w:rsidR="003B27DB" w:rsidRDefault="003B27DB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B27DB" w:rsidRPr="003B27DB" w:rsidRDefault="003B27DB" w:rsidP="008E3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Default="006410D3" w:rsidP="008E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  <w:p w:rsidR="003B27DB" w:rsidRDefault="003B27DB" w:rsidP="008E35B7">
            <w:pPr>
              <w:jc w:val="center"/>
              <w:rPr>
                <w:sz w:val="22"/>
                <w:szCs w:val="22"/>
              </w:rPr>
            </w:pPr>
          </w:p>
          <w:p w:rsidR="003B27DB" w:rsidRDefault="003B27DB" w:rsidP="008E35B7">
            <w:pPr>
              <w:jc w:val="center"/>
              <w:rPr>
                <w:sz w:val="22"/>
                <w:szCs w:val="22"/>
              </w:rPr>
            </w:pPr>
          </w:p>
          <w:p w:rsidR="003B27DB" w:rsidRPr="0003219C" w:rsidRDefault="003B27DB" w:rsidP="008E35B7">
            <w:pPr>
              <w:jc w:val="center"/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Default="006410D3" w:rsidP="008E3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27DB" w:rsidRDefault="003B27DB" w:rsidP="008E35B7">
            <w:pPr>
              <w:jc w:val="center"/>
              <w:rPr>
                <w:sz w:val="22"/>
                <w:szCs w:val="22"/>
              </w:rPr>
            </w:pPr>
          </w:p>
          <w:p w:rsidR="003B27DB" w:rsidRDefault="003B27DB" w:rsidP="008E35B7">
            <w:pPr>
              <w:jc w:val="center"/>
              <w:rPr>
                <w:sz w:val="22"/>
                <w:szCs w:val="22"/>
              </w:rPr>
            </w:pPr>
          </w:p>
          <w:p w:rsidR="003B27DB" w:rsidRPr="0003219C" w:rsidRDefault="003B27DB" w:rsidP="008E35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410D3" w:rsidRPr="00DC7D59" w:rsidRDefault="006410D3" w:rsidP="008E35B7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DC7D5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NOTE</w:t>
            </w:r>
            <w:r>
              <w:rPr>
                <w:sz w:val="22"/>
                <w:szCs w:val="22"/>
              </w:rPr>
              <w:t>,2007 г.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Default="006410D3" w:rsidP="008E35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Pr="0003219C" w:rsidRDefault="006410D3" w:rsidP="008E35B7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Pr="0003219C" w:rsidRDefault="006410D3" w:rsidP="008E35B7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410D3" w:rsidRPr="0003219C" w:rsidRDefault="00216A81" w:rsidP="008E35B7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410D3" w:rsidRPr="00DC7D59" w:rsidTr="002D67A6">
        <w:tc>
          <w:tcPr>
            <w:tcW w:w="1958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4B6CEB" w:rsidRDefault="006410D3" w:rsidP="004B6CEB">
            <w:pPr>
              <w:jc w:val="center"/>
              <w:rPr>
                <w:b/>
              </w:rPr>
            </w:pPr>
            <w:r>
              <w:t xml:space="preserve">6) </w:t>
            </w:r>
            <w:proofErr w:type="spellStart"/>
            <w:r w:rsidRPr="004B6CEB">
              <w:rPr>
                <w:b/>
              </w:rPr>
              <w:t>Оводенко</w:t>
            </w:r>
            <w:proofErr w:type="spellEnd"/>
            <w:r w:rsidRPr="004B6CEB">
              <w:rPr>
                <w:b/>
              </w:rPr>
              <w:t xml:space="preserve"> Сергей Иванович</w:t>
            </w:r>
          </w:p>
          <w:p w:rsidR="006410D3" w:rsidRDefault="006410D3" w:rsidP="00710491"/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B844C7" w:rsidRDefault="003B27DB" w:rsidP="00DC7D59">
            <w:pPr>
              <w:jc w:val="center"/>
              <w:rPr>
                <w:highlight w:val="yellow"/>
              </w:rPr>
            </w:pPr>
            <w:r>
              <w:t>1349291</w:t>
            </w:r>
            <w:r w:rsidR="006410D3" w:rsidRPr="00DC7D59">
              <w:t>,</w:t>
            </w:r>
            <w:r>
              <w:t>74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3B27DB" w:rsidRDefault="003B27DB" w:rsidP="003B2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410D3" w:rsidRPr="0003219C" w:rsidRDefault="006410D3" w:rsidP="00DC7D59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52,3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10D3" w:rsidRDefault="006410D3" w:rsidP="00DC7D59">
            <w:pPr>
              <w:rPr>
                <w:sz w:val="20"/>
                <w:szCs w:val="20"/>
              </w:rPr>
            </w:pPr>
            <w:r w:rsidRPr="00DC7D59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Легковой автомобиль</w:t>
            </w:r>
          </w:p>
          <w:p w:rsidR="006410D3" w:rsidRPr="00913557" w:rsidRDefault="006410D3" w:rsidP="00DC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9135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9135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9135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Prado</w:t>
            </w:r>
            <w:r w:rsidRPr="00913557">
              <w:rPr>
                <w:sz w:val="20"/>
                <w:szCs w:val="20"/>
              </w:rPr>
              <w:t xml:space="preserve">, 2010 </w:t>
            </w:r>
            <w:r>
              <w:rPr>
                <w:sz w:val="20"/>
                <w:szCs w:val="20"/>
              </w:rPr>
              <w:t>г</w:t>
            </w:r>
            <w:r w:rsidRPr="00913557">
              <w:rPr>
                <w:sz w:val="20"/>
                <w:szCs w:val="20"/>
              </w:rPr>
              <w:t>.</w:t>
            </w:r>
          </w:p>
          <w:p w:rsidR="006410D3" w:rsidRPr="00DC7D59" w:rsidRDefault="006410D3" w:rsidP="00DC7D59">
            <w:pPr>
              <w:rPr>
                <w:sz w:val="20"/>
                <w:szCs w:val="20"/>
              </w:rPr>
            </w:pPr>
            <w:r w:rsidRPr="00DC7D59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Легковой автомобиль</w:t>
            </w:r>
            <w:r w:rsidRPr="00DC7D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DC7D59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  <w:lang w:val="en-US"/>
              </w:rPr>
              <w:t>Prius</w:t>
            </w:r>
            <w:proofErr w:type="spellEnd"/>
            <w:r w:rsidRPr="00DC7D59">
              <w:rPr>
                <w:sz w:val="20"/>
                <w:szCs w:val="20"/>
              </w:rPr>
              <w:t xml:space="preserve">,2014 </w:t>
            </w:r>
            <w:r>
              <w:rPr>
                <w:sz w:val="20"/>
                <w:szCs w:val="20"/>
              </w:rPr>
              <w:t>г</w:t>
            </w:r>
            <w:r w:rsidRPr="00DC7D59">
              <w:rPr>
                <w:sz w:val="20"/>
                <w:szCs w:val="20"/>
              </w:rPr>
              <w:t>.</w:t>
            </w:r>
          </w:p>
          <w:p w:rsidR="006410D3" w:rsidRPr="0003219C" w:rsidRDefault="006410D3" w:rsidP="00DC7D59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71200D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>Лодка</w:t>
            </w:r>
            <w:r w:rsidRPr="007120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надувная</w:t>
            </w:r>
            <w:r w:rsidRPr="007120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</w:t>
            </w:r>
            <w:r w:rsidRPr="0071200D">
              <w:rPr>
                <w:sz w:val="20"/>
                <w:szCs w:val="20"/>
                <w:lang w:val="en-US"/>
              </w:rPr>
              <w:t xml:space="preserve">-420, 2013 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DC7D59" w:rsidRDefault="006410D3" w:rsidP="00DC7D5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DC7D59" w:rsidRDefault="006410D3" w:rsidP="00DC7D59">
            <w:pPr>
              <w:jc w:val="center"/>
            </w:pPr>
            <w:r>
              <w:t>73,0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DC7D59" w:rsidRDefault="006410D3" w:rsidP="00DC7D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Default="00216A81" w:rsidP="00DC7D59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410D3" w:rsidRPr="0003219C" w:rsidTr="002D67A6">
        <w:trPr>
          <w:trHeight w:val="1345"/>
        </w:trPr>
        <w:tc>
          <w:tcPr>
            <w:tcW w:w="1958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Pr="004B6CEB" w:rsidRDefault="006410D3" w:rsidP="00DC7D59">
            <w:pPr>
              <w:jc w:val="center"/>
            </w:pPr>
            <w:r w:rsidRPr="004B6CEB">
              <w:t>Супруга</w:t>
            </w:r>
          </w:p>
          <w:p w:rsidR="006410D3" w:rsidRPr="004B6CEB" w:rsidRDefault="006410D3" w:rsidP="00DC7D59">
            <w:pPr>
              <w:jc w:val="center"/>
            </w:pPr>
          </w:p>
          <w:p w:rsidR="006410D3" w:rsidRPr="004B6CEB" w:rsidRDefault="006410D3" w:rsidP="00DC7D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Pr="00DC7D59" w:rsidRDefault="00D10CE7" w:rsidP="00DC7D59">
            <w:pPr>
              <w:jc w:val="center"/>
              <w:rPr>
                <w:highlight w:val="yellow"/>
              </w:rPr>
            </w:pPr>
            <w:r>
              <w:t>193809</w:t>
            </w:r>
            <w:r w:rsidR="006410D3" w:rsidRPr="00DC7D59">
              <w:t>,</w:t>
            </w:r>
            <w:r>
              <w:t>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Pr="00DC7D59" w:rsidRDefault="006410D3" w:rsidP="00DC7D59">
            <w:pPr>
              <w:jc w:val="center"/>
            </w:pPr>
            <w:r w:rsidRPr="00DC7D5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3B27DB" w:rsidRDefault="003B27DB" w:rsidP="003B2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410D3" w:rsidRPr="00DC7D59" w:rsidRDefault="006410D3" w:rsidP="00DC7D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Pr="00DC7D59" w:rsidRDefault="006410D3" w:rsidP="00DC7D59">
            <w:pPr>
              <w:jc w:val="center"/>
            </w:pPr>
            <w:r w:rsidRPr="00DC7D59">
              <w:t>50,7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Pr="00DC7D59" w:rsidRDefault="006410D3" w:rsidP="00DC7D59">
            <w:pPr>
              <w:jc w:val="center"/>
            </w:pPr>
            <w:r w:rsidRPr="00DC7D59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410D3" w:rsidRDefault="006410D3" w:rsidP="00DC7D59">
            <w:pPr>
              <w:jc w:val="center"/>
            </w:pPr>
            <w:r w:rsidRPr="00DC7D59">
              <w:t>Легковой автомобиль</w:t>
            </w:r>
          </w:p>
          <w:p w:rsidR="006410D3" w:rsidRPr="00DC7D59" w:rsidRDefault="006410D3" w:rsidP="00DC7D59">
            <w:pPr>
              <w:jc w:val="center"/>
            </w:pPr>
            <w:r>
              <w:rPr>
                <w:lang w:val="en-US"/>
              </w:rPr>
              <w:t>NISSAN</w:t>
            </w:r>
            <w:r w:rsidRPr="00913557">
              <w:t>-</w:t>
            </w:r>
            <w:r>
              <w:rPr>
                <w:lang w:val="en-US"/>
              </w:rPr>
              <w:t>NOTA</w:t>
            </w:r>
            <w:r>
              <w:t>,2015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Pr="00DC7D59" w:rsidRDefault="006410D3" w:rsidP="008E35B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Pr="00DC7D59" w:rsidRDefault="006410D3" w:rsidP="008E35B7">
            <w:pPr>
              <w:jc w:val="center"/>
            </w:pPr>
            <w: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Pr="00DC7D59" w:rsidRDefault="006410D3" w:rsidP="008E35B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Default="00216A81" w:rsidP="008E35B7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410D3" w:rsidRPr="0003219C" w:rsidTr="002D67A6">
        <w:tc>
          <w:tcPr>
            <w:tcW w:w="1958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710491" w:rsidRDefault="006410D3" w:rsidP="00DC7D59">
            <w:pPr>
              <w:jc w:val="center"/>
            </w:pPr>
            <w:r>
              <w:t>7</w:t>
            </w:r>
            <w:r w:rsidRPr="00404C26">
              <w:rPr>
                <w:b/>
              </w:rPr>
              <w:t xml:space="preserve">) </w:t>
            </w:r>
            <w:proofErr w:type="spellStart"/>
            <w:r w:rsidRPr="00404C26">
              <w:rPr>
                <w:b/>
              </w:rPr>
              <w:t>Марущенко</w:t>
            </w:r>
            <w:proofErr w:type="spellEnd"/>
            <w:r w:rsidRPr="00404C26">
              <w:rPr>
                <w:b/>
              </w:rPr>
              <w:t xml:space="preserve"> Сергей Евгеньевич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404C26" w:rsidRDefault="00D10CE7" w:rsidP="00DC7D59">
            <w:pPr>
              <w:jc w:val="center"/>
              <w:rPr>
                <w:highlight w:val="yellow"/>
              </w:rPr>
            </w:pPr>
            <w:r>
              <w:t>43906,4</w:t>
            </w:r>
            <w:r w:rsidR="006410D3" w:rsidRPr="00404C26">
              <w:t>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>Земельный участок</w:t>
            </w:r>
          </w:p>
          <w:p w:rsidR="006410D3" w:rsidRDefault="006410D3" w:rsidP="00DC7D59">
            <w:pPr>
              <w:jc w:val="center"/>
            </w:pPr>
            <w:r>
              <w:t>Квартира</w:t>
            </w:r>
          </w:p>
          <w:p w:rsidR="006410D3" w:rsidRPr="00404C26" w:rsidRDefault="006410D3" w:rsidP="00DC7D59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D10CE7" w:rsidRDefault="00D10CE7" w:rsidP="00D1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10CE7" w:rsidRDefault="00D10CE7" w:rsidP="00D10CE7">
            <w:pPr>
              <w:jc w:val="center"/>
              <w:rPr>
                <w:sz w:val="20"/>
                <w:szCs w:val="20"/>
              </w:rPr>
            </w:pPr>
          </w:p>
          <w:p w:rsidR="00D10CE7" w:rsidRDefault="00D10CE7" w:rsidP="00D1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410D3" w:rsidRPr="00404C26" w:rsidRDefault="006410D3" w:rsidP="00DC7D59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>4500</w:t>
            </w:r>
          </w:p>
          <w:p w:rsidR="006410D3" w:rsidRDefault="006410D3" w:rsidP="00DC7D59">
            <w:pPr>
              <w:jc w:val="center"/>
            </w:pPr>
          </w:p>
          <w:p w:rsidR="006410D3" w:rsidRDefault="006410D3" w:rsidP="00DC7D59">
            <w:pPr>
              <w:jc w:val="center"/>
            </w:pPr>
            <w:r>
              <w:t>60,2</w:t>
            </w:r>
          </w:p>
          <w:p w:rsidR="006410D3" w:rsidRDefault="006410D3" w:rsidP="00DC7D59">
            <w:pPr>
              <w:jc w:val="center"/>
            </w:pPr>
          </w:p>
          <w:p w:rsidR="006410D3" w:rsidRPr="00710491" w:rsidRDefault="006410D3" w:rsidP="00DC7D59">
            <w:pPr>
              <w:jc w:val="center"/>
            </w:pPr>
            <w:r>
              <w:t>60,6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</w:p>
          <w:p w:rsidR="006410D3" w:rsidRPr="00710491" w:rsidRDefault="006410D3" w:rsidP="00DC7D59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>Легковой автомобиль</w:t>
            </w:r>
          </w:p>
          <w:p w:rsidR="006410D3" w:rsidRDefault="006410D3" w:rsidP="00DC7D59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</w:t>
            </w:r>
            <w:r w:rsidRPr="009135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LUCINO</w:t>
            </w:r>
            <w:r>
              <w:rPr>
                <w:sz w:val="20"/>
                <w:szCs w:val="20"/>
              </w:rPr>
              <w:t>, 1997 Г.</w:t>
            </w:r>
          </w:p>
          <w:p w:rsidR="006410D3" w:rsidRPr="00404C26" w:rsidRDefault="006410D3" w:rsidP="00DC7D59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710491" w:rsidRDefault="006410D3" w:rsidP="00DC7D5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710491" w:rsidRDefault="006410D3" w:rsidP="00DC7D59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710491" w:rsidRDefault="006410D3" w:rsidP="00DC7D59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710491" w:rsidRDefault="00216A81" w:rsidP="00DC7D59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410D3" w:rsidRPr="0003219C" w:rsidTr="002D67A6"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710491" w:rsidRDefault="006410D3" w:rsidP="00DC7D59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710491" w:rsidRDefault="00D10CE7" w:rsidP="00DC7D59">
            <w:pPr>
              <w:jc w:val="center"/>
              <w:rPr>
                <w:highlight w:val="yellow"/>
              </w:rPr>
            </w:pPr>
            <w:r>
              <w:t>617275</w:t>
            </w:r>
            <w:r w:rsidR="006410D3" w:rsidRPr="00404C26">
              <w:t>,</w:t>
            </w:r>
            <w:r>
              <w:t>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710491" w:rsidRDefault="006410D3" w:rsidP="00DC7D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710491" w:rsidRDefault="006410D3" w:rsidP="006410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710491" w:rsidRDefault="006410D3" w:rsidP="00DC7D59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710491" w:rsidRDefault="006410D3" w:rsidP="00DC7D59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0D3" w:rsidRPr="00404C26" w:rsidRDefault="006410D3" w:rsidP="00DC7D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710491" w:rsidRDefault="006410D3" w:rsidP="00DC7D5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710491" w:rsidRDefault="006410D3" w:rsidP="00DC7D59">
            <w:pPr>
              <w:jc w:val="center"/>
            </w:pPr>
            <w: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710491" w:rsidRDefault="006410D3" w:rsidP="00DC7D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Default="00216A81" w:rsidP="00DC7D59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410D3" w:rsidRPr="0003219C" w:rsidTr="002D67A6">
        <w:tc>
          <w:tcPr>
            <w:tcW w:w="1958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Default="006410D3" w:rsidP="00DC7D59">
            <w:pPr>
              <w:jc w:val="center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Pr="00B844C7" w:rsidRDefault="006410D3" w:rsidP="00DC7D59">
            <w:pPr>
              <w:jc w:val="center"/>
              <w:rPr>
                <w:highlight w:val="yellow"/>
              </w:rPr>
            </w:pPr>
            <w:r w:rsidRPr="00404C26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Pr="0003219C" w:rsidRDefault="006410D3" w:rsidP="006410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Pr="0003219C" w:rsidRDefault="006410D3" w:rsidP="00DC7D5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Pr="0003219C" w:rsidRDefault="006410D3" w:rsidP="00DC7D5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Pr="00710491" w:rsidRDefault="006410D3" w:rsidP="008E35B7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Pr="00710491" w:rsidRDefault="006410D3" w:rsidP="008E35B7">
            <w:pPr>
              <w:jc w:val="center"/>
            </w:pPr>
            <w: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Pr="00710491" w:rsidRDefault="006410D3" w:rsidP="008E35B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6410D3" w:rsidRDefault="00216A81" w:rsidP="008E35B7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D10CE7" w:rsidRPr="0003219C" w:rsidTr="002D67A6">
        <w:tc>
          <w:tcPr>
            <w:tcW w:w="1958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Default="00D10CE7" w:rsidP="00DC7D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Pr="00404C26" w:rsidRDefault="00D10CE7" w:rsidP="00DC7D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Default="00D10CE7" w:rsidP="00DC7D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Pr="0003219C" w:rsidRDefault="00D10CE7" w:rsidP="006410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Pr="0003219C" w:rsidRDefault="00D10CE7" w:rsidP="00DC7D5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Pr="0003219C" w:rsidRDefault="00D10CE7" w:rsidP="00DC7D5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10CE7" w:rsidRDefault="00D10CE7" w:rsidP="00DC7D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Default="00D10CE7" w:rsidP="008E3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Default="00D10CE7" w:rsidP="008E35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Default="00D10CE7" w:rsidP="008E35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Default="00D10CE7" w:rsidP="008E35B7">
            <w:pPr>
              <w:jc w:val="center"/>
              <w:rPr>
                <w:sz w:val="22"/>
                <w:szCs w:val="22"/>
              </w:rPr>
            </w:pPr>
          </w:p>
        </w:tc>
      </w:tr>
      <w:tr w:rsidR="006410D3" w:rsidRPr="0003219C" w:rsidTr="002D67A6">
        <w:tc>
          <w:tcPr>
            <w:tcW w:w="1958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</w:p>
          <w:p w:rsidR="00D10CE7" w:rsidRDefault="00D10CE7" w:rsidP="00DC7D59">
            <w:pPr>
              <w:jc w:val="center"/>
            </w:pPr>
          </w:p>
          <w:p w:rsidR="006410D3" w:rsidRDefault="006410D3" w:rsidP="00DC7D59">
            <w:pPr>
              <w:jc w:val="center"/>
            </w:pPr>
            <w:r>
              <w:t xml:space="preserve">8) </w:t>
            </w:r>
            <w:r w:rsidRPr="00404C26">
              <w:rPr>
                <w:b/>
              </w:rPr>
              <w:t>Портнягин Евгений Сергеевич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B844C7" w:rsidRDefault="00D10CE7" w:rsidP="00DC7D59">
            <w:pPr>
              <w:jc w:val="center"/>
              <w:rPr>
                <w:highlight w:val="yellow"/>
              </w:rPr>
            </w:pPr>
            <w:r>
              <w:t>446129</w:t>
            </w:r>
            <w:r w:rsidR="006410D3" w:rsidRPr="00404C26">
              <w:t>,</w:t>
            </w:r>
            <w:r>
              <w:t>79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>Земельный участок</w:t>
            </w:r>
          </w:p>
          <w:p w:rsidR="006410D3" w:rsidRPr="0003219C" w:rsidRDefault="006410D3" w:rsidP="00DC7D59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D10CE7" w:rsidRDefault="00D10CE7" w:rsidP="00D1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10CE7" w:rsidRDefault="00D10CE7" w:rsidP="00D1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410D3" w:rsidRPr="0003219C" w:rsidRDefault="006410D3" w:rsidP="00DC7D59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>2200</w:t>
            </w:r>
          </w:p>
          <w:p w:rsidR="006410D3" w:rsidRDefault="006410D3" w:rsidP="00DC7D59">
            <w:pPr>
              <w:jc w:val="center"/>
            </w:pPr>
          </w:p>
          <w:p w:rsidR="006410D3" w:rsidRPr="0003219C" w:rsidRDefault="006410D3" w:rsidP="00DC7D59">
            <w:pPr>
              <w:jc w:val="center"/>
            </w:pPr>
            <w:r>
              <w:t>27,9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03219C" w:rsidRDefault="00216A81" w:rsidP="00DC7D59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410D3" w:rsidRPr="0003219C" w:rsidTr="002D67A6"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 xml:space="preserve">Супруга </w:t>
            </w:r>
          </w:p>
          <w:p w:rsidR="006410D3" w:rsidRDefault="006410D3" w:rsidP="00DC7D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B844C7" w:rsidRDefault="00D10CE7" w:rsidP="00DC7D59">
            <w:pPr>
              <w:jc w:val="center"/>
              <w:rPr>
                <w:highlight w:val="yellow"/>
              </w:rPr>
            </w:pPr>
            <w:r>
              <w:t>514915</w:t>
            </w:r>
            <w:r w:rsidR="006410D3" w:rsidRPr="0036430A">
              <w:t>,</w:t>
            </w:r>
            <w:r>
              <w:t>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6410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>Легковой автомобиль</w:t>
            </w:r>
          </w:p>
          <w:p w:rsidR="006410D3" w:rsidRPr="0003219C" w:rsidRDefault="006410D3" w:rsidP="00DC7D59">
            <w:pPr>
              <w:jc w:val="center"/>
            </w:pPr>
            <w:r w:rsidRPr="0003219C">
              <w:rPr>
                <w:lang w:val="en-US"/>
              </w:rPr>
              <w:t>TOYOTA</w:t>
            </w:r>
            <w:r w:rsidRPr="003643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 w:rsidRPr="003643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Fielder</w:t>
            </w:r>
            <w:r>
              <w:rPr>
                <w:sz w:val="20"/>
                <w:szCs w:val="20"/>
              </w:rPr>
              <w:t>, 2007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Default="00216A81" w:rsidP="00DC7D59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D10CE7" w:rsidRPr="0003219C" w:rsidTr="002D67A6">
        <w:tc>
          <w:tcPr>
            <w:tcW w:w="1958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Default="00D10CE7" w:rsidP="00DC7D59">
            <w:pPr>
              <w:jc w:val="center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Pr="00B844C7" w:rsidRDefault="00D10CE7" w:rsidP="00DC7D59">
            <w:pPr>
              <w:jc w:val="center"/>
              <w:rPr>
                <w:highlight w:val="yellow"/>
              </w:rPr>
            </w:pPr>
            <w:r w:rsidRPr="0036430A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Pr="0003219C" w:rsidRDefault="00D10CE7" w:rsidP="00DC7D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Pr="0003219C" w:rsidRDefault="00D10CE7" w:rsidP="00D10CE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Pr="0003219C" w:rsidRDefault="00D10CE7" w:rsidP="00DC7D59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Pr="0003219C" w:rsidRDefault="00D10CE7" w:rsidP="00DC7D5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10CE7" w:rsidRPr="0003219C" w:rsidRDefault="00D10CE7" w:rsidP="00DC7D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Default="00D10CE7" w:rsidP="008E35B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Pr="0003219C" w:rsidRDefault="00D10CE7" w:rsidP="008E35B7">
            <w:pPr>
              <w:jc w:val="center"/>
            </w:pPr>
            <w: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Pr="0003219C" w:rsidRDefault="00D10CE7" w:rsidP="008E35B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D10CE7" w:rsidRDefault="00D10CE7" w:rsidP="008E35B7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410D3" w:rsidRPr="0003219C" w:rsidTr="002D67A6">
        <w:tc>
          <w:tcPr>
            <w:tcW w:w="1958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 xml:space="preserve">9) </w:t>
            </w:r>
            <w:r w:rsidRPr="001E716B">
              <w:rPr>
                <w:b/>
              </w:rPr>
              <w:t>Литвиненко Игорь Олегович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B844C7" w:rsidRDefault="00940274" w:rsidP="00DC7D59">
            <w:pPr>
              <w:jc w:val="center"/>
              <w:rPr>
                <w:highlight w:val="yellow"/>
              </w:rPr>
            </w:pPr>
            <w:r>
              <w:t>798878</w:t>
            </w:r>
            <w:r w:rsidR="006410D3" w:rsidRPr="001E716B">
              <w:t>,</w:t>
            </w:r>
            <w:r>
              <w:t>68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 xml:space="preserve">Земельный участок </w:t>
            </w:r>
          </w:p>
          <w:p w:rsidR="002D67A6" w:rsidRDefault="002D67A6" w:rsidP="00DC7D59">
            <w:pPr>
              <w:jc w:val="center"/>
            </w:pPr>
          </w:p>
          <w:p w:rsidR="002D67A6" w:rsidRDefault="002D67A6" w:rsidP="00DC7D59">
            <w:pPr>
              <w:jc w:val="center"/>
            </w:pPr>
          </w:p>
          <w:p w:rsidR="006410D3" w:rsidRPr="0003219C" w:rsidRDefault="006410D3" w:rsidP="002D67A6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2D67A6" w:rsidRDefault="002D67A6" w:rsidP="00DC7D59">
            <w:pPr>
              <w:jc w:val="center"/>
              <w:rPr>
                <w:sz w:val="20"/>
                <w:szCs w:val="20"/>
              </w:rPr>
            </w:pPr>
            <w:r w:rsidRPr="002D67A6">
              <w:rPr>
                <w:sz w:val="20"/>
                <w:szCs w:val="20"/>
              </w:rPr>
              <w:t>общая совместная</w:t>
            </w:r>
          </w:p>
          <w:p w:rsidR="002D67A6" w:rsidRPr="002D67A6" w:rsidRDefault="002D67A6" w:rsidP="00DC7D59">
            <w:pPr>
              <w:jc w:val="center"/>
              <w:rPr>
                <w:sz w:val="20"/>
                <w:szCs w:val="20"/>
              </w:rPr>
            </w:pPr>
          </w:p>
          <w:p w:rsidR="002D67A6" w:rsidRPr="0003219C" w:rsidRDefault="002D67A6" w:rsidP="002D67A6">
            <w:pPr>
              <w:jc w:val="center"/>
            </w:pPr>
            <w:r w:rsidRPr="002D67A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>900</w:t>
            </w:r>
          </w:p>
          <w:p w:rsidR="006410D3" w:rsidRPr="00FB5E98" w:rsidRDefault="006410D3" w:rsidP="00FB5E98"/>
          <w:p w:rsidR="006410D3" w:rsidRPr="00FB5E98" w:rsidRDefault="006410D3" w:rsidP="00FB5E98"/>
          <w:p w:rsidR="006410D3" w:rsidRPr="00FB5E98" w:rsidRDefault="006410D3" w:rsidP="00FB5E98">
            <w:pPr>
              <w:jc w:val="center"/>
            </w:pPr>
            <w:r>
              <w:t>57,0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10D3" w:rsidRDefault="006410D3" w:rsidP="00FB5E98">
            <w:pPr>
              <w:jc w:val="center"/>
            </w:pPr>
            <w:r>
              <w:t>Легковой автомобиль</w:t>
            </w:r>
          </w:p>
          <w:p w:rsidR="006410D3" w:rsidRPr="00FB5E98" w:rsidRDefault="006410D3" w:rsidP="00FB5E98">
            <w:pPr>
              <w:jc w:val="center"/>
              <w:rPr>
                <w:sz w:val="20"/>
                <w:szCs w:val="20"/>
              </w:rPr>
            </w:pPr>
            <w:r w:rsidRPr="0003219C">
              <w:rPr>
                <w:lang w:val="en-US"/>
              </w:rPr>
              <w:t>TOYOTA</w:t>
            </w:r>
            <w:r w:rsidRPr="00FB5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FB5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FB5E98">
              <w:rPr>
                <w:sz w:val="20"/>
                <w:szCs w:val="20"/>
              </w:rPr>
              <w:t xml:space="preserve">, 1997 </w:t>
            </w:r>
            <w:r>
              <w:rPr>
                <w:sz w:val="20"/>
                <w:szCs w:val="20"/>
              </w:rPr>
              <w:t>г</w:t>
            </w:r>
            <w:r w:rsidRPr="00FB5E98">
              <w:rPr>
                <w:sz w:val="20"/>
                <w:szCs w:val="20"/>
              </w:rPr>
              <w:t>.</w:t>
            </w:r>
          </w:p>
          <w:p w:rsidR="006410D3" w:rsidRPr="00FB5E98" w:rsidRDefault="006410D3" w:rsidP="00FB5E98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29,6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6410D3" w:rsidRDefault="00216A81" w:rsidP="00DC7D59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410D3" w:rsidRPr="0003219C" w:rsidTr="002D67A6"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B844C7" w:rsidRDefault="00940274" w:rsidP="00DC7D59">
            <w:pPr>
              <w:jc w:val="center"/>
              <w:rPr>
                <w:highlight w:val="yellow"/>
              </w:rPr>
            </w:pPr>
            <w:r>
              <w:t>785208</w:t>
            </w:r>
            <w:r w:rsidR="006410D3" w:rsidRPr="00FB5E98">
              <w:t>,</w:t>
            </w: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Default="006410D3" w:rsidP="008E35B7">
            <w:pPr>
              <w:jc w:val="center"/>
            </w:pPr>
            <w:r>
              <w:t xml:space="preserve">Земельный участок </w:t>
            </w:r>
          </w:p>
          <w:p w:rsidR="002D67A6" w:rsidRDefault="002D67A6" w:rsidP="002D67A6">
            <w:pPr>
              <w:jc w:val="center"/>
            </w:pPr>
          </w:p>
          <w:p w:rsidR="006410D3" w:rsidRDefault="006410D3" w:rsidP="002D67A6">
            <w:pPr>
              <w:jc w:val="center"/>
            </w:pPr>
            <w:r>
              <w:t xml:space="preserve">Жилой дом </w:t>
            </w:r>
          </w:p>
          <w:p w:rsidR="002D67A6" w:rsidRPr="0003219C" w:rsidRDefault="002D67A6" w:rsidP="002D67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2D67A6" w:rsidRDefault="002D67A6" w:rsidP="008E35B7">
            <w:pPr>
              <w:jc w:val="center"/>
              <w:rPr>
                <w:sz w:val="20"/>
                <w:szCs w:val="20"/>
              </w:rPr>
            </w:pPr>
            <w:r w:rsidRPr="002D67A6">
              <w:rPr>
                <w:sz w:val="20"/>
                <w:szCs w:val="20"/>
              </w:rPr>
              <w:t>общая совместная</w:t>
            </w:r>
          </w:p>
          <w:p w:rsidR="002D67A6" w:rsidRDefault="002D67A6" w:rsidP="008E35B7">
            <w:pPr>
              <w:jc w:val="center"/>
              <w:rPr>
                <w:sz w:val="20"/>
                <w:szCs w:val="20"/>
              </w:rPr>
            </w:pPr>
          </w:p>
          <w:p w:rsidR="002D67A6" w:rsidRPr="0003219C" w:rsidRDefault="002D67A6" w:rsidP="008E35B7">
            <w:pPr>
              <w:jc w:val="center"/>
            </w:pPr>
            <w:r w:rsidRPr="002D67A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Default="006410D3" w:rsidP="008E35B7">
            <w:pPr>
              <w:jc w:val="center"/>
            </w:pPr>
            <w:r>
              <w:t>900</w:t>
            </w:r>
          </w:p>
          <w:p w:rsidR="006410D3" w:rsidRPr="00FB5E98" w:rsidRDefault="006410D3" w:rsidP="008E35B7"/>
          <w:p w:rsidR="006410D3" w:rsidRPr="00FB5E98" w:rsidRDefault="006410D3" w:rsidP="008E35B7"/>
          <w:p w:rsidR="006410D3" w:rsidRPr="00FB5E98" w:rsidRDefault="006410D3" w:rsidP="008E35B7">
            <w:pPr>
              <w:jc w:val="center"/>
            </w:pPr>
            <w:r>
              <w:t>57,0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>Легковой автомобиль</w:t>
            </w:r>
          </w:p>
          <w:p w:rsidR="006410D3" w:rsidRPr="00FB5E98" w:rsidRDefault="006410D3" w:rsidP="00DC7D59">
            <w:pPr>
              <w:jc w:val="center"/>
            </w:pPr>
            <w:r w:rsidRPr="00C00495">
              <w:rPr>
                <w:sz w:val="20"/>
                <w:szCs w:val="20"/>
                <w:lang w:val="en-US"/>
              </w:rPr>
              <w:t>Honda</w:t>
            </w:r>
            <w:r w:rsidRPr="00C0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FIT</w:t>
            </w:r>
            <w:r w:rsidRPr="00C00495">
              <w:rPr>
                <w:sz w:val="20"/>
                <w:szCs w:val="20"/>
              </w:rPr>
              <w:t xml:space="preserve">, </w:t>
            </w:r>
            <w:r w:rsidRPr="00FB5E98">
              <w:rPr>
                <w:sz w:val="20"/>
                <w:szCs w:val="20"/>
              </w:rPr>
              <w:t xml:space="preserve">2012 </w:t>
            </w:r>
            <w:r w:rsidRPr="00C0049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216A81" w:rsidP="00DC7D59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410D3" w:rsidRPr="0003219C" w:rsidTr="002D67A6"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FB5E98" w:rsidRDefault="006410D3" w:rsidP="00DC7D59">
            <w:pPr>
              <w:jc w:val="center"/>
            </w:pPr>
            <w:r w:rsidRPr="00FB5E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6410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Default="00216A81" w:rsidP="00DC7D59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6410D3" w:rsidRPr="0003219C" w:rsidTr="002D67A6"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Default="006410D3" w:rsidP="00DC7D59">
            <w:pPr>
              <w:jc w:val="center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FB5E98" w:rsidRDefault="006410D3" w:rsidP="00DC7D59">
            <w:pPr>
              <w:jc w:val="center"/>
            </w:pPr>
            <w:r w:rsidRPr="00FB5E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6410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FB5E98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FB5E98" w:rsidRDefault="006410D3" w:rsidP="008E35B7">
            <w:pPr>
              <w:jc w:val="center"/>
            </w:pPr>
            <w: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Pr="0003219C" w:rsidRDefault="006410D3" w:rsidP="00DC7D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10D3" w:rsidRDefault="00216A81" w:rsidP="00DC7D59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A07C54" w:rsidRDefault="00A07C54" w:rsidP="00A07C54">
      <w:pPr>
        <w:jc w:val="center"/>
        <w:rPr>
          <w:b/>
        </w:rPr>
      </w:pPr>
      <w:r>
        <w:rPr>
          <w:b/>
        </w:rPr>
        <w:t xml:space="preserve">Сведения о </w:t>
      </w:r>
      <w:r w:rsidRPr="001E1CC7">
        <w:rPr>
          <w:b/>
        </w:rPr>
        <w:t>доходах,</w:t>
      </w:r>
      <w:r>
        <w:rPr>
          <w:b/>
        </w:rPr>
        <w:t xml:space="preserve">  расходах, </w:t>
      </w:r>
      <w:r w:rsidRPr="001E1CC7">
        <w:rPr>
          <w:b/>
        </w:rPr>
        <w:t>имуществе и обязательствах</w:t>
      </w:r>
      <w:r>
        <w:rPr>
          <w:b/>
        </w:rPr>
        <w:t xml:space="preserve"> имущественного характера  депутата муниципального комитета</w:t>
      </w:r>
      <w:r w:rsidR="00D61F31">
        <w:rPr>
          <w:b/>
        </w:rPr>
        <w:t xml:space="preserve"> </w:t>
      </w:r>
      <w:proofErr w:type="gramStart"/>
      <w:r w:rsidR="00D61F31">
        <w:rPr>
          <w:b/>
        </w:rPr>
        <w:t>-Г</w:t>
      </w:r>
      <w:proofErr w:type="gramEnd"/>
      <w:r w:rsidR="00D61F31">
        <w:rPr>
          <w:b/>
        </w:rPr>
        <w:t xml:space="preserve">лавы </w:t>
      </w:r>
    </w:p>
    <w:p w:rsidR="00A07C54" w:rsidRPr="001E1CC7" w:rsidRDefault="00A07C54" w:rsidP="00A07C54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Pr="001E1CC7">
        <w:rPr>
          <w:b/>
        </w:rPr>
        <w:t>Яковлевского</w:t>
      </w:r>
      <w:proofErr w:type="spellEnd"/>
      <w:r w:rsidRPr="001E1CC7">
        <w:rPr>
          <w:b/>
        </w:rPr>
        <w:t xml:space="preserve"> м</w:t>
      </w:r>
      <w:r w:rsidR="00D61F31">
        <w:rPr>
          <w:b/>
        </w:rPr>
        <w:t>униципального района и членов его семьи</w:t>
      </w:r>
    </w:p>
    <w:p w:rsidR="00A07C54" w:rsidRDefault="00A07C54" w:rsidP="00A07C54">
      <w:pPr>
        <w:jc w:val="center"/>
        <w:rPr>
          <w:b/>
        </w:rPr>
      </w:pPr>
      <w:r>
        <w:rPr>
          <w:b/>
        </w:rPr>
        <w:t>з</w:t>
      </w:r>
      <w:r w:rsidRPr="001E1CC7">
        <w:rPr>
          <w:b/>
        </w:rPr>
        <w:t>а пер</w:t>
      </w:r>
      <w:r>
        <w:rPr>
          <w:b/>
        </w:rPr>
        <w:t>иод с 1 января 2019 года по 31 декабря 2019 года по состоянию на 01.10.2020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1559"/>
        <w:gridCol w:w="1559"/>
        <w:gridCol w:w="1276"/>
        <w:gridCol w:w="992"/>
        <w:gridCol w:w="993"/>
        <w:gridCol w:w="1842"/>
        <w:gridCol w:w="1276"/>
        <w:gridCol w:w="1134"/>
        <w:gridCol w:w="992"/>
        <w:gridCol w:w="1701"/>
      </w:tblGrid>
      <w:tr w:rsidR="00A07C54" w:rsidTr="00D61F31">
        <w:tc>
          <w:tcPr>
            <w:tcW w:w="19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07C54" w:rsidRPr="004A6958" w:rsidRDefault="00A07C54" w:rsidP="00D23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10)</w:t>
            </w:r>
            <w:r w:rsidRPr="0071049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Лутченко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Александр Васильевич</w:t>
            </w:r>
          </w:p>
          <w:p w:rsidR="00A07C54" w:rsidRDefault="00A07C54" w:rsidP="00D23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A07C54" w:rsidRPr="0003219C" w:rsidRDefault="00A07C54" w:rsidP="00D238AB">
            <w:pPr>
              <w:jc w:val="center"/>
            </w:pPr>
            <w:r>
              <w:rPr>
                <w:sz w:val="22"/>
                <w:szCs w:val="22"/>
              </w:rPr>
              <w:t>1512153,88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A07C54" w:rsidRDefault="00A07C54" w:rsidP="00D238AB">
            <w:pPr>
              <w:jc w:val="center"/>
            </w:pPr>
          </w:p>
          <w:p w:rsidR="00A07C54" w:rsidRDefault="00A07C54" w:rsidP="00D23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07C54" w:rsidRDefault="00A07C54" w:rsidP="00D238AB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07C54" w:rsidRDefault="00A07C54" w:rsidP="00D238AB">
            <w:pPr>
              <w:tabs>
                <w:tab w:val="left" w:pos="952"/>
                <w:tab w:val="center" w:pos="5191"/>
              </w:tabs>
              <w:spacing w:line="276" w:lineRule="auto"/>
              <w:ind w:right="-87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A07C54" w:rsidRDefault="00A07C54" w:rsidP="00D238AB">
            <w:pPr>
              <w:tabs>
                <w:tab w:val="left" w:pos="952"/>
                <w:tab w:val="center" w:pos="5191"/>
              </w:tabs>
              <w:spacing w:line="276" w:lineRule="auto"/>
              <w:ind w:right="-8755"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Квартира</w:t>
            </w:r>
          </w:p>
          <w:p w:rsidR="00A07C54" w:rsidRDefault="00A07C54" w:rsidP="00D238AB">
            <w:pPr>
              <w:tabs>
                <w:tab w:val="left" w:pos="952"/>
                <w:tab w:val="center" w:pos="5191"/>
              </w:tabs>
              <w:ind w:right="-87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A07C54" w:rsidRPr="0003219C" w:rsidRDefault="00A07C54" w:rsidP="00D238AB">
            <w:pPr>
              <w:tabs>
                <w:tab w:val="left" w:pos="952"/>
                <w:tab w:val="center" w:pos="5191"/>
              </w:tabs>
              <w:ind w:right="-8755"/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A07C54" w:rsidRPr="00A07C54" w:rsidRDefault="00A07C54" w:rsidP="00D238AB">
            <w:pPr>
              <w:tabs>
                <w:tab w:val="left" w:pos="326"/>
              </w:tabs>
              <w:ind w:left="-6346" w:right="-7763"/>
              <w:rPr>
                <w:sz w:val="20"/>
                <w:szCs w:val="20"/>
              </w:rPr>
            </w:pPr>
            <w:r w:rsidRPr="00A07C54">
              <w:rPr>
                <w:sz w:val="20"/>
                <w:szCs w:val="20"/>
              </w:rPr>
              <w:t>индивидуальная</w:t>
            </w:r>
          </w:p>
          <w:p w:rsidR="00A07C54" w:rsidRPr="00A07C54" w:rsidRDefault="00A07C54" w:rsidP="00A07C54">
            <w:pPr>
              <w:rPr>
                <w:sz w:val="20"/>
                <w:szCs w:val="20"/>
              </w:rPr>
            </w:pPr>
            <w:r w:rsidRPr="00A07C54">
              <w:rPr>
                <w:sz w:val="20"/>
                <w:szCs w:val="20"/>
              </w:rPr>
              <w:t>индивидуальная</w:t>
            </w:r>
          </w:p>
          <w:p w:rsidR="00A07C54" w:rsidRPr="00A07C54" w:rsidRDefault="00A07C54" w:rsidP="00A07C54">
            <w:pPr>
              <w:rPr>
                <w:sz w:val="20"/>
                <w:szCs w:val="20"/>
              </w:rPr>
            </w:pPr>
            <w:r w:rsidRPr="00A07C54">
              <w:rPr>
                <w:sz w:val="20"/>
                <w:szCs w:val="20"/>
              </w:rPr>
              <w:t>общая долевая</w:t>
            </w:r>
          </w:p>
          <w:p w:rsidR="00A07C54" w:rsidRDefault="00A07C54" w:rsidP="00A07C54">
            <w:pPr>
              <w:rPr>
                <w:sz w:val="20"/>
                <w:szCs w:val="20"/>
              </w:rPr>
            </w:pPr>
          </w:p>
          <w:p w:rsidR="00A07C54" w:rsidRPr="00A07C54" w:rsidRDefault="00A07C54" w:rsidP="00A07C54">
            <w:pPr>
              <w:rPr>
                <w:sz w:val="20"/>
                <w:szCs w:val="20"/>
              </w:rPr>
            </w:pPr>
            <w:r w:rsidRPr="00A07C54">
              <w:rPr>
                <w:sz w:val="20"/>
                <w:szCs w:val="20"/>
              </w:rPr>
              <w:t>индивидуальная</w:t>
            </w:r>
          </w:p>
          <w:p w:rsidR="00A07C54" w:rsidRPr="00A07C54" w:rsidRDefault="00A07C54" w:rsidP="00A07C54">
            <w:pPr>
              <w:rPr>
                <w:sz w:val="20"/>
                <w:szCs w:val="20"/>
              </w:rPr>
            </w:pPr>
            <w:r w:rsidRPr="00A07C54">
              <w:rPr>
                <w:sz w:val="20"/>
                <w:szCs w:val="20"/>
              </w:rPr>
              <w:t>индивидуальная</w:t>
            </w:r>
          </w:p>
          <w:p w:rsidR="00A07C54" w:rsidRDefault="00A07C54" w:rsidP="00A07C54">
            <w:pPr>
              <w:rPr>
                <w:sz w:val="20"/>
                <w:szCs w:val="20"/>
              </w:rPr>
            </w:pPr>
          </w:p>
          <w:p w:rsidR="00D61F31" w:rsidRPr="00A07C54" w:rsidRDefault="00D61F31" w:rsidP="00A07C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A07C54" w:rsidRDefault="00A07C54" w:rsidP="00D238AB">
            <w:pPr>
              <w:jc w:val="center"/>
            </w:pPr>
          </w:p>
          <w:p w:rsidR="00A07C54" w:rsidRDefault="00A07C54" w:rsidP="00D238AB">
            <w:pPr>
              <w:jc w:val="center"/>
            </w:pPr>
            <w:r>
              <w:t>378,0</w:t>
            </w:r>
          </w:p>
          <w:p w:rsidR="00A07C54" w:rsidRDefault="00A07C54" w:rsidP="00D238AB">
            <w:pPr>
              <w:jc w:val="center"/>
            </w:pPr>
          </w:p>
          <w:p w:rsidR="00A07C54" w:rsidRDefault="00A07C54" w:rsidP="00D238AB">
            <w:pPr>
              <w:spacing w:line="360" w:lineRule="auto"/>
              <w:jc w:val="center"/>
            </w:pPr>
            <w:r>
              <w:t>48,2</w:t>
            </w:r>
          </w:p>
          <w:p w:rsidR="00A07C54" w:rsidRDefault="00A07C54" w:rsidP="00D238AB">
            <w:pPr>
              <w:tabs>
                <w:tab w:val="left" w:pos="326"/>
              </w:tabs>
              <w:ind w:left="-6346" w:right="-7763"/>
            </w:pPr>
          </w:p>
          <w:p w:rsidR="00A07C54" w:rsidRDefault="00A07C54" w:rsidP="00D61F31">
            <w:pPr>
              <w:tabs>
                <w:tab w:val="left" w:pos="301"/>
              </w:tabs>
              <w:ind w:left="-6346" w:right="-7763"/>
            </w:pPr>
            <w:r>
              <w:tab/>
            </w:r>
            <w:r w:rsidR="00D61F31">
              <w:t>50,4</w:t>
            </w:r>
            <w:r w:rsidR="00D61F31">
              <w:tab/>
            </w:r>
          </w:p>
          <w:p w:rsidR="00A07C54" w:rsidRPr="00A07C54" w:rsidRDefault="00A07C54" w:rsidP="00A07C54">
            <w:r>
              <w:t xml:space="preserve">    48,5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D61F31" w:rsidRDefault="00D61F31" w:rsidP="00D238AB">
            <w:pPr>
              <w:jc w:val="center"/>
            </w:pPr>
          </w:p>
          <w:p w:rsidR="00D61F31" w:rsidRDefault="00D61F31" w:rsidP="00D61F31">
            <w:r>
              <w:t>Россия</w:t>
            </w:r>
          </w:p>
          <w:p w:rsidR="00D61F31" w:rsidRDefault="00D61F31" w:rsidP="00D61F31"/>
          <w:p w:rsidR="00D61F31" w:rsidRDefault="00D61F31" w:rsidP="00D61F31">
            <w:r>
              <w:t>Россия</w:t>
            </w:r>
          </w:p>
          <w:p w:rsidR="00D61F31" w:rsidRPr="00D61F31" w:rsidRDefault="00D61F31" w:rsidP="00D61F31"/>
          <w:p w:rsidR="00D61F31" w:rsidRDefault="00D61F31" w:rsidP="00D61F31">
            <w:r>
              <w:t>Россия</w:t>
            </w:r>
          </w:p>
          <w:p w:rsidR="00D61F31" w:rsidRDefault="00D61F31" w:rsidP="00D61F31"/>
          <w:p w:rsidR="00A07C54" w:rsidRPr="00D61F31" w:rsidRDefault="00D61F31" w:rsidP="00D61F31">
            <w:r>
              <w:t>Россия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D61F31" w:rsidRPr="009D43A6" w:rsidRDefault="00D61F31" w:rsidP="00D61F31">
            <w:pPr>
              <w:jc w:val="center"/>
              <w:rPr>
                <w:sz w:val="22"/>
                <w:szCs w:val="22"/>
              </w:rPr>
            </w:pPr>
            <w:r w:rsidRPr="009D43A6">
              <w:rPr>
                <w:sz w:val="22"/>
                <w:szCs w:val="22"/>
              </w:rPr>
              <w:t xml:space="preserve">Автомобиль легковой </w:t>
            </w:r>
          </w:p>
          <w:p w:rsidR="00D61F31" w:rsidRPr="009D43A6" w:rsidRDefault="00D61F31" w:rsidP="00D61F31">
            <w:pPr>
              <w:jc w:val="center"/>
              <w:rPr>
                <w:sz w:val="22"/>
                <w:szCs w:val="22"/>
              </w:rPr>
            </w:pPr>
            <w:r w:rsidRPr="009D43A6">
              <w:rPr>
                <w:sz w:val="22"/>
                <w:szCs w:val="22"/>
                <w:lang w:val="en-US"/>
              </w:rPr>
              <w:t>TOYOTA</w:t>
            </w:r>
            <w:r w:rsidRPr="009D43A6">
              <w:rPr>
                <w:sz w:val="22"/>
                <w:szCs w:val="22"/>
              </w:rPr>
              <w:t>-</w:t>
            </w:r>
            <w:r w:rsidRPr="009D43A6">
              <w:rPr>
                <w:sz w:val="22"/>
                <w:szCs w:val="22"/>
                <w:lang w:val="en-US"/>
              </w:rPr>
              <w:t>GAIA</w:t>
            </w:r>
            <w:r w:rsidRPr="009D43A6">
              <w:rPr>
                <w:sz w:val="22"/>
                <w:szCs w:val="22"/>
              </w:rPr>
              <w:t>, 2001г.</w:t>
            </w:r>
          </w:p>
          <w:p w:rsidR="00D61F31" w:rsidRPr="009D43A6" w:rsidRDefault="00D61F31" w:rsidP="00D61F31">
            <w:pPr>
              <w:jc w:val="center"/>
              <w:rPr>
                <w:sz w:val="22"/>
                <w:szCs w:val="22"/>
              </w:rPr>
            </w:pPr>
            <w:r w:rsidRPr="009D43A6">
              <w:rPr>
                <w:sz w:val="22"/>
                <w:szCs w:val="22"/>
              </w:rPr>
              <w:t>Автомобиль</w:t>
            </w:r>
          </w:p>
          <w:p w:rsidR="00D61F31" w:rsidRPr="009D43A6" w:rsidRDefault="00D61F31" w:rsidP="00D61F31">
            <w:pPr>
              <w:jc w:val="center"/>
              <w:rPr>
                <w:sz w:val="22"/>
                <w:szCs w:val="22"/>
              </w:rPr>
            </w:pPr>
            <w:r w:rsidRPr="009D43A6">
              <w:rPr>
                <w:sz w:val="22"/>
                <w:szCs w:val="22"/>
              </w:rPr>
              <w:t>легковой</w:t>
            </w:r>
          </w:p>
          <w:p w:rsidR="00A07C54" w:rsidRPr="00FB5E98" w:rsidRDefault="00D61F31" w:rsidP="00D61F31">
            <w:pPr>
              <w:jc w:val="center"/>
            </w:pPr>
            <w:r w:rsidRPr="009D43A6">
              <w:rPr>
                <w:sz w:val="22"/>
                <w:szCs w:val="22"/>
              </w:rPr>
              <w:t xml:space="preserve">ХОНДА </w:t>
            </w:r>
            <w:r w:rsidRPr="009D43A6">
              <w:rPr>
                <w:sz w:val="22"/>
                <w:szCs w:val="22"/>
                <w:lang w:val="en-US"/>
              </w:rPr>
              <w:t>SHATTLE</w:t>
            </w:r>
            <w:r w:rsidRPr="009D43A6">
              <w:rPr>
                <w:sz w:val="22"/>
                <w:szCs w:val="22"/>
              </w:rPr>
              <w:t>,2017 г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A07C54" w:rsidRDefault="00D61F31" w:rsidP="00D238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A07C54" w:rsidRPr="0003219C" w:rsidRDefault="00A07C54" w:rsidP="00D238A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A07C54" w:rsidRPr="0003219C" w:rsidRDefault="00A07C54" w:rsidP="00D238A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A07C54" w:rsidRDefault="00A07C54" w:rsidP="00D238AB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A07C54" w:rsidRPr="0003219C" w:rsidTr="00D61F31"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C54" w:rsidRDefault="00A07C54" w:rsidP="00D23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C54" w:rsidRDefault="00A07C54" w:rsidP="00D238AB"/>
          <w:p w:rsidR="00A07C54" w:rsidRPr="00BA6D30" w:rsidRDefault="00A07C54" w:rsidP="00D238AB">
            <w:r>
              <w:t xml:space="preserve">       703675,80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C54" w:rsidRDefault="00A07C54" w:rsidP="00D23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07C54" w:rsidRDefault="00A07C54" w:rsidP="00D238AB">
            <w:pPr>
              <w:jc w:val="center"/>
            </w:pPr>
          </w:p>
          <w:p w:rsidR="00A07C54" w:rsidRDefault="00A07C54" w:rsidP="00D238AB">
            <w:pPr>
              <w:jc w:val="center"/>
            </w:pPr>
            <w:r>
              <w:t>Квартира</w:t>
            </w:r>
          </w:p>
          <w:p w:rsidR="00D61F31" w:rsidRDefault="00D61F31" w:rsidP="00D238AB">
            <w:pPr>
              <w:jc w:val="center"/>
              <w:rPr>
                <w:sz w:val="22"/>
                <w:szCs w:val="22"/>
              </w:rPr>
            </w:pPr>
          </w:p>
          <w:p w:rsidR="00A07C54" w:rsidRDefault="00A07C54" w:rsidP="00D238AB">
            <w:pPr>
              <w:jc w:val="center"/>
            </w:pPr>
            <w:r>
              <w:rPr>
                <w:sz w:val="22"/>
                <w:szCs w:val="22"/>
              </w:rPr>
              <w:t>Земельный участок (доля)</w:t>
            </w:r>
          </w:p>
          <w:p w:rsidR="00A07C54" w:rsidRDefault="00A07C54" w:rsidP="00D238A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07C54" w:rsidRPr="0003219C" w:rsidRDefault="00A07C54" w:rsidP="00D238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C54" w:rsidRDefault="00A07C54" w:rsidP="00D238AB">
            <w:pPr>
              <w:jc w:val="center"/>
              <w:rPr>
                <w:sz w:val="20"/>
                <w:szCs w:val="20"/>
              </w:rPr>
            </w:pPr>
            <w:r w:rsidRPr="00A07C54">
              <w:rPr>
                <w:sz w:val="20"/>
                <w:szCs w:val="20"/>
              </w:rPr>
              <w:t>общая долевая</w:t>
            </w:r>
          </w:p>
          <w:p w:rsidR="00D61F31" w:rsidRDefault="00D61F31" w:rsidP="00D23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61F31" w:rsidRDefault="00D61F31" w:rsidP="00D238AB">
            <w:pPr>
              <w:jc w:val="center"/>
              <w:rPr>
                <w:sz w:val="20"/>
                <w:szCs w:val="20"/>
              </w:rPr>
            </w:pPr>
          </w:p>
          <w:p w:rsidR="00D61F31" w:rsidRPr="00D61F31" w:rsidRDefault="009D43A6" w:rsidP="00D6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D61F31" w:rsidRPr="00D61F31" w:rsidRDefault="00D61F31" w:rsidP="00D61F31">
            <w:pPr>
              <w:rPr>
                <w:sz w:val="20"/>
                <w:szCs w:val="20"/>
              </w:rPr>
            </w:pPr>
          </w:p>
          <w:p w:rsidR="00D61F31" w:rsidRDefault="00D61F31" w:rsidP="00D61F31">
            <w:pPr>
              <w:rPr>
                <w:sz w:val="20"/>
                <w:szCs w:val="20"/>
              </w:rPr>
            </w:pPr>
          </w:p>
          <w:p w:rsidR="00D61F31" w:rsidRPr="00D61F31" w:rsidRDefault="00D61F31" w:rsidP="00D6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7C54" w:rsidRDefault="00A07C54" w:rsidP="00D238AB">
            <w:pPr>
              <w:jc w:val="center"/>
            </w:pPr>
            <w:r>
              <w:t>48,2</w:t>
            </w:r>
          </w:p>
          <w:p w:rsidR="00A07C54" w:rsidRDefault="00A07C54" w:rsidP="00D238AB"/>
          <w:p w:rsidR="00A07C54" w:rsidRDefault="00A07C54" w:rsidP="00D238AB">
            <w:pPr>
              <w:jc w:val="center"/>
            </w:pPr>
            <w:r>
              <w:t>27,8</w:t>
            </w:r>
          </w:p>
          <w:p w:rsidR="00D61F31" w:rsidRDefault="00D61F31" w:rsidP="00D238AB">
            <w:pPr>
              <w:jc w:val="center"/>
            </w:pPr>
          </w:p>
          <w:p w:rsidR="00A07C54" w:rsidRDefault="00A07C54" w:rsidP="00D238AB">
            <w:pPr>
              <w:jc w:val="center"/>
            </w:pPr>
            <w:r>
              <w:t>185 б/</w:t>
            </w:r>
            <w:proofErr w:type="gramStart"/>
            <w:r>
              <w:t>г</w:t>
            </w:r>
            <w:proofErr w:type="gramEnd"/>
          </w:p>
          <w:p w:rsidR="00A07C54" w:rsidRDefault="00A07C54" w:rsidP="00D238AB">
            <w:pPr>
              <w:jc w:val="center"/>
            </w:pPr>
          </w:p>
          <w:p w:rsidR="00D61F31" w:rsidRDefault="00D61F31" w:rsidP="00D238AB">
            <w:pPr>
              <w:jc w:val="center"/>
            </w:pPr>
          </w:p>
          <w:p w:rsidR="00A07C54" w:rsidRPr="00BA6D30" w:rsidRDefault="00A07C54" w:rsidP="00D238AB">
            <w:pPr>
              <w:jc w:val="center"/>
            </w:pPr>
            <w: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7C54" w:rsidRDefault="00D61F31" w:rsidP="00D238AB">
            <w:pPr>
              <w:jc w:val="center"/>
            </w:pPr>
            <w:r>
              <w:t>Россия</w:t>
            </w:r>
          </w:p>
          <w:p w:rsidR="00D61F31" w:rsidRDefault="00D61F31" w:rsidP="00D238AB">
            <w:pPr>
              <w:jc w:val="center"/>
            </w:pPr>
          </w:p>
          <w:p w:rsidR="00D61F31" w:rsidRDefault="00D61F31" w:rsidP="00D238AB">
            <w:pPr>
              <w:jc w:val="center"/>
            </w:pPr>
            <w:r>
              <w:t>Россия</w:t>
            </w:r>
          </w:p>
          <w:p w:rsidR="00D61F31" w:rsidRDefault="00D61F31" w:rsidP="00D61F31"/>
          <w:p w:rsidR="00D61F31" w:rsidRDefault="00D61F31" w:rsidP="00D61F31">
            <w:r>
              <w:t>Россия</w:t>
            </w:r>
          </w:p>
          <w:p w:rsidR="00D61F31" w:rsidRPr="00D61F31" w:rsidRDefault="00D61F31" w:rsidP="00D61F31"/>
          <w:p w:rsidR="00D61F31" w:rsidRDefault="00D61F31" w:rsidP="00D61F31"/>
          <w:p w:rsidR="00D61F31" w:rsidRPr="00D61F31" w:rsidRDefault="00D61F31" w:rsidP="00D61F31"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07C54" w:rsidRPr="00FB5E98" w:rsidRDefault="00D61F31" w:rsidP="00D238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C54" w:rsidRDefault="00D61F31" w:rsidP="00D238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7C54" w:rsidRPr="0003219C" w:rsidRDefault="00A07C54" w:rsidP="00D238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7C54" w:rsidRPr="0003219C" w:rsidRDefault="00A07C54" w:rsidP="00D238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C54" w:rsidRPr="0003219C" w:rsidRDefault="00A07C54" w:rsidP="00D238AB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A07C54" w:rsidRDefault="00A07C54" w:rsidP="00A07C54">
      <w:pPr>
        <w:jc w:val="center"/>
        <w:rPr>
          <w:b/>
        </w:rPr>
      </w:pPr>
    </w:p>
    <w:p w:rsidR="00F140C9" w:rsidRPr="001E1CC7" w:rsidRDefault="00F140C9" w:rsidP="00DC7D59">
      <w:pPr>
        <w:jc w:val="center"/>
        <w:rPr>
          <w:b/>
        </w:rPr>
      </w:pPr>
    </w:p>
    <w:p w:rsidR="00F908C6" w:rsidRDefault="00F908C6" w:rsidP="00DC7D59">
      <w:pPr>
        <w:jc w:val="center"/>
      </w:pPr>
    </w:p>
    <w:sectPr w:rsidR="00F908C6" w:rsidSect="00920552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0C9"/>
    <w:rsid w:val="00111138"/>
    <w:rsid w:val="001E716B"/>
    <w:rsid w:val="00216A81"/>
    <w:rsid w:val="002D67A6"/>
    <w:rsid w:val="00307D19"/>
    <w:rsid w:val="0036430A"/>
    <w:rsid w:val="003B27DB"/>
    <w:rsid w:val="003F4A83"/>
    <w:rsid w:val="00404C26"/>
    <w:rsid w:val="004B5E43"/>
    <w:rsid w:val="004B6CEB"/>
    <w:rsid w:val="005B2D6E"/>
    <w:rsid w:val="00615BA5"/>
    <w:rsid w:val="006410D3"/>
    <w:rsid w:val="00710491"/>
    <w:rsid w:val="00864E44"/>
    <w:rsid w:val="008969DE"/>
    <w:rsid w:val="00913557"/>
    <w:rsid w:val="00940274"/>
    <w:rsid w:val="009D43A6"/>
    <w:rsid w:val="00A07C54"/>
    <w:rsid w:val="00A633CE"/>
    <w:rsid w:val="00AE664C"/>
    <w:rsid w:val="00BA24B1"/>
    <w:rsid w:val="00D10CE7"/>
    <w:rsid w:val="00D61F31"/>
    <w:rsid w:val="00DC7D59"/>
    <w:rsid w:val="00E02C46"/>
    <w:rsid w:val="00F140C9"/>
    <w:rsid w:val="00F61F38"/>
    <w:rsid w:val="00F908C6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2021-01-19T06:34:00Z</cp:lastPrinted>
  <dcterms:created xsi:type="dcterms:W3CDTF">2019-04-10T05:10:00Z</dcterms:created>
  <dcterms:modified xsi:type="dcterms:W3CDTF">2021-01-19T06:43:00Z</dcterms:modified>
</cp:coreProperties>
</file>