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 xml:space="preserve">С сегодняшнего дня в прокуратуре Приморского края начала работу специальная </w:t>
      </w:r>
      <w:r w:rsidRPr="006B23F9">
        <w:rPr>
          <w:rStyle w:val="a4"/>
          <w:color w:val="333333"/>
          <w:sz w:val="36"/>
          <w:szCs w:val="36"/>
        </w:rPr>
        <w:t xml:space="preserve">«горячая линия» </w:t>
      </w:r>
      <w:r w:rsidRPr="006B23F9">
        <w:rPr>
          <w:rStyle w:val="a4"/>
          <w:color w:val="333333"/>
          <w:sz w:val="32"/>
          <w:szCs w:val="32"/>
        </w:rPr>
        <w:t>по вопросам исполнения законодательства в сфере призыва граждан на военную службу по мобилизации.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Интересующие вопросы можно задать по телефонам: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по будням с 9:00 до 18:00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>️ 8(423)240-44-50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>️ 8(423)240-62-04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>️ 8(423)240-69-87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по будням с 18:00 до 9:00 и в нерабочие дни</w:t>
      </w:r>
    </w:p>
    <w:p w:rsid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rStyle w:val="a4"/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>️ 8(924) 731-24-04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Интересующие вопросы можно задать по телефонам</w:t>
      </w:r>
      <w:r>
        <w:rPr>
          <w:rStyle w:val="a4"/>
          <w:color w:val="333333"/>
          <w:sz w:val="32"/>
          <w:szCs w:val="32"/>
        </w:rPr>
        <w:t xml:space="preserve"> прокуратуры </w:t>
      </w:r>
      <w:proofErr w:type="spellStart"/>
      <w:r>
        <w:rPr>
          <w:rStyle w:val="a4"/>
          <w:color w:val="333333"/>
          <w:sz w:val="32"/>
          <w:szCs w:val="32"/>
        </w:rPr>
        <w:t>Яковлевского</w:t>
      </w:r>
      <w:proofErr w:type="spellEnd"/>
      <w:r>
        <w:rPr>
          <w:rStyle w:val="a4"/>
          <w:color w:val="333333"/>
          <w:sz w:val="32"/>
          <w:szCs w:val="32"/>
        </w:rPr>
        <w:t xml:space="preserve"> района</w:t>
      </w:r>
      <w:proofErr w:type="gramStart"/>
      <w:r>
        <w:rPr>
          <w:rStyle w:val="a4"/>
          <w:color w:val="333333"/>
          <w:sz w:val="32"/>
          <w:szCs w:val="32"/>
        </w:rPr>
        <w:t xml:space="preserve"> </w:t>
      </w:r>
      <w:r w:rsidRPr="006B23F9">
        <w:rPr>
          <w:rStyle w:val="a4"/>
          <w:color w:val="333333"/>
          <w:sz w:val="32"/>
          <w:szCs w:val="32"/>
        </w:rPr>
        <w:t>:</w:t>
      </w:r>
      <w:proofErr w:type="gramEnd"/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по будням с 9:00 до 18:00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 xml:space="preserve">️ </w:t>
      </w:r>
      <w:r>
        <w:rPr>
          <w:rStyle w:val="a4"/>
          <w:color w:val="333333"/>
          <w:sz w:val="32"/>
          <w:szCs w:val="32"/>
        </w:rPr>
        <w:t xml:space="preserve">97-7-18 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по будням с 18:00 до 9:00 и в нерабочие дни</w:t>
      </w:r>
    </w:p>
    <w:p w:rsid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rStyle w:val="a4"/>
          <w:color w:val="333333"/>
          <w:sz w:val="32"/>
          <w:szCs w:val="32"/>
        </w:rPr>
      </w:pPr>
      <w:r w:rsidRPr="006B23F9">
        <w:rPr>
          <w:rStyle w:val="a4"/>
          <w:rFonts w:eastAsia="MS Mincho" w:hAnsi="MS Mincho"/>
          <w:color w:val="333333"/>
          <w:sz w:val="32"/>
          <w:szCs w:val="32"/>
        </w:rPr>
        <w:t>☎</w:t>
      </w:r>
      <w:r w:rsidRPr="006B23F9">
        <w:rPr>
          <w:rStyle w:val="a4"/>
          <w:color w:val="333333"/>
          <w:sz w:val="32"/>
          <w:szCs w:val="32"/>
        </w:rPr>
        <w:t>️ 8</w:t>
      </w:r>
      <w:r>
        <w:rPr>
          <w:rStyle w:val="a4"/>
          <w:color w:val="333333"/>
          <w:sz w:val="32"/>
          <w:szCs w:val="32"/>
        </w:rPr>
        <w:t>(924)529-20-38</w:t>
      </w: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</w:p>
    <w:p w:rsidR="006B23F9" w:rsidRPr="006B23F9" w:rsidRDefault="006B23F9" w:rsidP="006B23F9">
      <w:pPr>
        <w:pStyle w:val="a3"/>
        <w:shd w:val="clear" w:color="auto" w:fill="FFFFFF"/>
        <w:spacing w:before="0" w:beforeAutospacing="0"/>
        <w:jc w:val="center"/>
        <w:rPr>
          <w:color w:val="333333"/>
          <w:sz w:val="32"/>
          <w:szCs w:val="32"/>
        </w:rPr>
      </w:pPr>
      <w:r w:rsidRPr="006B23F9">
        <w:rPr>
          <w:rStyle w:val="a4"/>
          <w:color w:val="333333"/>
          <w:sz w:val="32"/>
          <w:szCs w:val="32"/>
        </w:rPr>
        <w:t>По всем поступившим обращениям будут организованы надзорные мероприятия.</w:t>
      </w:r>
    </w:p>
    <w:p w:rsidR="00312EE6" w:rsidRPr="00E313D0" w:rsidRDefault="00E313D0">
      <w:pPr>
        <w:rPr>
          <w:b/>
          <w:sz w:val="28"/>
          <w:szCs w:val="28"/>
        </w:rPr>
      </w:pPr>
      <w:r w:rsidRPr="00E313D0">
        <w:rPr>
          <w:b/>
          <w:sz w:val="28"/>
          <w:szCs w:val="28"/>
        </w:rPr>
        <w:t>03.10</w:t>
      </w:r>
      <w:bookmarkStart w:id="0" w:name="_GoBack"/>
      <w:bookmarkEnd w:id="0"/>
      <w:r w:rsidRPr="00E313D0">
        <w:rPr>
          <w:b/>
          <w:sz w:val="28"/>
          <w:szCs w:val="28"/>
        </w:rPr>
        <w:t>.2022</w:t>
      </w:r>
    </w:p>
    <w:sectPr w:rsidR="00312EE6" w:rsidRPr="00E313D0" w:rsidSect="006B23F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3F9"/>
    <w:rsid w:val="0000176B"/>
    <w:rsid w:val="00002A21"/>
    <w:rsid w:val="0000648A"/>
    <w:rsid w:val="00017384"/>
    <w:rsid w:val="00021CED"/>
    <w:rsid w:val="0002213A"/>
    <w:rsid w:val="00024668"/>
    <w:rsid w:val="00025618"/>
    <w:rsid w:val="00026B47"/>
    <w:rsid w:val="00027A20"/>
    <w:rsid w:val="000307F3"/>
    <w:rsid w:val="00031D02"/>
    <w:rsid w:val="00034197"/>
    <w:rsid w:val="000370EE"/>
    <w:rsid w:val="00041E0A"/>
    <w:rsid w:val="00043612"/>
    <w:rsid w:val="00044C6D"/>
    <w:rsid w:val="00053565"/>
    <w:rsid w:val="00053F4E"/>
    <w:rsid w:val="00057759"/>
    <w:rsid w:val="00057D0A"/>
    <w:rsid w:val="00057D7A"/>
    <w:rsid w:val="0006069D"/>
    <w:rsid w:val="0006213D"/>
    <w:rsid w:val="00064116"/>
    <w:rsid w:val="0006565E"/>
    <w:rsid w:val="00065D5F"/>
    <w:rsid w:val="00070CF4"/>
    <w:rsid w:val="000718AB"/>
    <w:rsid w:val="00072A84"/>
    <w:rsid w:val="00074EE3"/>
    <w:rsid w:val="00097D58"/>
    <w:rsid w:val="000A2FF5"/>
    <w:rsid w:val="000B01A4"/>
    <w:rsid w:val="000B042A"/>
    <w:rsid w:val="000B14AD"/>
    <w:rsid w:val="000B6BEA"/>
    <w:rsid w:val="000D00AF"/>
    <w:rsid w:val="000D0300"/>
    <w:rsid w:val="000D2391"/>
    <w:rsid w:val="000D5B2A"/>
    <w:rsid w:val="000D5BCE"/>
    <w:rsid w:val="000E5430"/>
    <w:rsid w:val="000F4F17"/>
    <w:rsid w:val="000F6B45"/>
    <w:rsid w:val="00104BD1"/>
    <w:rsid w:val="00104E59"/>
    <w:rsid w:val="00104FF0"/>
    <w:rsid w:val="00105763"/>
    <w:rsid w:val="00110864"/>
    <w:rsid w:val="0011174C"/>
    <w:rsid w:val="00116816"/>
    <w:rsid w:val="00116EB2"/>
    <w:rsid w:val="00122142"/>
    <w:rsid w:val="00124E30"/>
    <w:rsid w:val="001323C3"/>
    <w:rsid w:val="00134641"/>
    <w:rsid w:val="001351FF"/>
    <w:rsid w:val="0013607E"/>
    <w:rsid w:val="001425E7"/>
    <w:rsid w:val="00142F1F"/>
    <w:rsid w:val="001434D9"/>
    <w:rsid w:val="001441A7"/>
    <w:rsid w:val="0014564B"/>
    <w:rsid w:val="00145D12"/>
    <w:rsid w:val="0015315F"/>
    <w:rsid w:val="00154426"/>
    <w:rsid w:val="00157E4B"/>
    <w:rsid w:val="001604C5"/>
    <w:rsid w:val="001606F8"/>
    <w:rsid w:val="00162021"/>
    <w:rsid w:val="001672A8"/>
    <w:rsid w:val="00167518"/>
    <w:rsid w:val="001678E2"/>
    <w:rsid w:val="00170A59"/>
    <w:rsid w:val="001712EE"/>
    <w:rsid w:val="00171A2E"/>
    <w:rsid w:val="0017556B"/>
    <w:rsid w:val="00176F22"/>
    <w:rsid w:val="001807E2"/>
    <w:rsid w:val="00181412"/>
    <w:rsid w:val="001912E5"/>
    <w:rsid w:val="001976D7"/>
    <w:rsid w:val="001A6059"/>
    <w:rsid w:val="001B01F7"/>
    <w:rsid w:val="001B77F1"/>
    <w:rsid w:val="001C11E5"/>
    <w:rsid w:val="001D2A90"/>
    <w:rsid w:val="001D55E1"/>
    <w:rsid w:val="001D5620"/>
    <w:rsid w:val="001E21A7"/>
    <w:rsid w:val="001E3D4F"/>
    <w:rsid w:val="001E510D"/>
    <w:rsid w:val="001E68D3"/>
    <w:rsid w:val="001E6A6A"/>
    <w:rsid w:val="001F3470"/>
    <w:rsid w:val="001F37FD"/>
    <w:rsid w:val="00205472"/>
    <w:rsid w:val="002070E6"/>
    <w:rsid w:val="00211C5D"/>
    <w:rsid w:val="0021406D"/>
    <w:rsid w:val="002166E1"/>
    <w:rsid w:val="002169C3"/>
    <w:rsid w:val="002220F4"/>
    <w:rsid w:val="0022483A"/>
    <w:rsid w:val="00224E2A"/>
    <w:rsid w:val="00232E52"/>
    <w:rsid w:val="002401FA"/>
    <w:rsid w:val="00240CE6"/>
    <w:rsid w:val="00242485"/>
    <w:rsid w:val="002442BC"/>
    <w:rsid w:val="00245CC5"/>
    <w:rsid w:val="00255613"/>
    <w:rsid w:val="00257AFA"/>
    <w:rsid w:val="00267642"/>
    <w:rsid w:val="00267E2A"/>
    <w:rsid w:val="00280020"/>
    <w:rsid w:val="00282FAC"/>
    <w:rsid w:val="00284822"/>
    <w:rsid w:val="00284978"/>
    <w:rsid w:val="00285B98"/>
    <w:rsid w:val="00290357"/>
    <w:rsid w:val="00295A41"/>
    <w:rsid w:val="002B256B"/>
    <w:rsid w:val="002B62D1"/>
    <w:rsid w:val="002B7C45"/>
    <w:rsid w:val="002C0219"/>
    <w:rsid w:val="002D108E"/>
    <w:rsid w:val="002D34A8"/>
    <w:rsid w:val="002E0590"/>
    <w:rsid w:val="002E78F0"/>
    <w:rsid w:val="002F10E0"/>
    <w:rsid w:val="002F166A"/>
    <w:rsid w:val="002F6087"/>
    <w:rsid w:val="002F7A15"/>
    <w:rsid w:val="00303EEC"/>
    <w:rsid w:val="00307524"/>
    <w:rsid w:val="00307E4B"/>
    <w:rsid w:val="003103E8"/>
    <w:rsid w:val="00311446"/>
    <w:rsid w:val="00312EE6"/>
    <w:rsid w:val="00316DDE"/>
    <w:rsid w:val="00316FB5"/>
    <w:rsid w:val="003179A4"/>
    <w:rsid w:val="0032087E"/>
    <w:rsid w:val="00327F57"/>
    <w:rsid w:val="003327E9"/>
    <w:rsid w:val="003407E1"/>
    <w:rsid w:val="00344972"/>
    <w:rsid w:val="00345A56"/>
    <w:rsid w:val="00346486"/>
    <w:rsid w:val="00354A71"/>
    <w:rsid w:val="00355AFA"/>
    <w:rsid w:val="00362E68"/>
    <w:rsid w:val="00381320"/>
    <w:rsid w:val="00382D96"/>
    <w:rsid w:val="00383BE3"/>
    <w:rsid w:val="003948D2"/>
    <w:rsid w:val="00397328"/>
    <w:rsid w:val="003A5DF8"/>
    <w:rsid w:val="003A6C69"/>
    <w:rsid w:val="003B152B"/>
    <w:rsid w:val="003B3AC5"/>
    <w:rsid w:val="003C7B30"/>
    <w:rsid w:val="003D4330"/>
    <w:rsid w:val="003D514F"/>
    <w:rsid w:val="003E61C6"/>
    <w:rsid w:val="003E7A57"/>
    <w:rsid w:val="003F2690"/>
    <w:rsid w:val="003F44E5"/>
    <w:rsid w:val="003F7289"/>
    <w:rsid w:val="00404758"/>
    <w:rsid w:val="004108D4"/>
    <w:rsid w:val="00421208"/>
    <w:rsid w:val="0042483D"/>
    <w:rsid w:val="00426BF0"/>
    <w:rsid w:val="00427832"/>
    <w:rsid w:val="0043169F"/>
    <w:rsid w:val="004401F5"/>
    <w:rsid w:val="0044355B"/>
    <w:rsid w:val="00454D29"/>
    <w:rsid w:val="00456316"/>
    <w:rsid w:val="00462D96"/>
    <w:rsid w:val="004650AB"/>
    <w:rsid w:val="00465E62"/>
    <w:rsid w:val="00466E89"/>
    <w:rsid w:val="00467CFE"/>
    <w:rsid w:val="00471CCB"/>
    <w:rsid w:val="004755C2"/>
    <w:rsid w:val="00477A25"/>
    <w:rsid w:val="00480A8D"/>
    <w:rsid w:val="00481101"/>
    <w:rsid w:val="0048283F"/>
    <w:rsid w:val="00483BCF"/>
    <w:rsid w:val="00483EAA"/>
    <w:rsid w:val="00492917"/>
    <w:rsid w:val="00493875"/>
    <w:rsid w:val="004954BD"/>
    <w:rsid w:val="0049704C"/>
    <w:rsid w:val="004A43F3"/>
    <w:rsid w:val="004A4679"/>
    <w:rsid w:val="004A68B7"/>
    <w:rsid w:val="004A6B6D"/>
    <w:rsid w:val="004B0EB0"/>
    <w:rsid w:val="004C4543"/>
    <w:rsid w:val="004D1D81"/>
    <w:rsid w:val="004D57C2"/>
    <w:rsid w:val="004E0CE4"/>
    <w:rsid w:val="004E3619"/>
    <w:rsid w:val="004E52E4"/>
    <w:rsid w:val="004E571F"/>
    <w:rsid w:val="004E5C5F"/>
    <w:rsid w:val="004E6F89"/>
    <w:rsid w:val="004F654D"/>
    <w:rsid w:val="00500357"/>
    <w:rsid w:val="00510937"/>
    <w:rsid w:val="00510DEE"/>
    <w:rsid w:val="00513609"/>
    <w:rsid w:val="0051494F"/>
    <w:rsid w:val="00514DE6"/>
    <w:rsid w:val="005249D2"/>
    <w:rsid w:val="0052765F"/>
    <w:rsid w:val="00531919"/>
    <w:rsid w:val="00532164"/>
    <w:rsid w:val="00532668"/>
    <w:rsid w:val="00535E31"/>
    <w:rsid w:val="0054057C"/>
    <w:rsid w:val="00541296"/>
    <w:rsid w:val="00541F96"/>
    <w:rsid w:val="00545FB8"/>
    <w:rsid w:val="00546D68"/>
    <w:rsid w:val="00550FE6"/>
    <w:rsid w:val="0055479E"/>
    <w:rsid w:val="00554E01"/>
    <w:rsid w:val="0055619D"/>
    <w:rsid w:val="00556E89"/>
    <w:rsid w:val="00557D1A"/>
    <w:rsid w:val="00557D6A"/>
    <w:rsid w:val="0056153F"/>
    <w:rsid w:val="00561B14"/>
    <w:rsid w:val="00566F82"/>
    <w:rsid w:val="00567F08"/>
    <w:rsid w:val="00573A75"/>
    <w:rsid w:val="00573E22"/>
    <w:rsid w:val="00582D89"/>
    <w:rsid w:val="00583269"/>
    <w:rsid w:val="00584821"/>
    <w:rsid w:val="00591675"/>
    <w:rsid w:val="00591E3D"/>
    <w:rsid w:val="00593476"/>
    <w:rsid w:val="005966C0"/>
    <w:rsid w:val="0059722F"/>
    <w:rsid w:val="005A0559"/>
    <w:rsid w:val="005B2BB8"/>
    <w:rsid w:val="005B418B"/>
    <w:rsid w:val="005B53E7"/>
    <w:rsid w:val="005C5F0C"/>
    <w:rsid w:val="005D53AB"/>
    <w:rsid w:val="005E512C"/>
    <w:rsid w:val="005F4D24"/>
    <w:rsid w:val="00602167"/>
    <w:rsid w:val="00602241"/>
    <w:rsid w:val="006144F8"/>
    <w:rsid w:val="00621E0F"/>
    <w:rsid w:val="006228BB"/>
    <w:rsid w:val="006331A2"/>
    <w:rsid w:val="00634D2F"/>
    <w:rsid w:val="006408F3"/>
    <w:rsid w:val="00646AE5"/>
    <w:rsid w:val="00647C6E"/>
    <w:rsid w:val="00652BEA"/>
    <w:rsid w:val="00654822"/>
    <w:rsid w:val="00656C52"/>
    <w:rsid w:val="00657393"/>
    <w:rsid w:val="00657FF0"/>
    <w:rsid w:val="00665809"/>
    <w:rsid w:val="00665EE0"/>
    <w:rsid w:val="00665FF0"/>
    <w:rsid w:val="00674C98"/>
    <w:rsid w:val="006753F6"/>
    <w:rsid w:val="00681536"/>
    <w:rsid w:val="00684573"/>
    <w:rsid w:val="00686204"/>
    <w:rsid w:val="0068702B"/>
    <w:rsid w:val="00692E02"/>
    <w:rsid w:val="006930C8"/>
    <w:rsid w:val="00695CE3"/>
    <w:rsid w:val="006A0E87"/>
    <w:rsid w:val="006A5FE6"/>
    <w:rsid w:val="006B17A6"/>
    <w:rsid w:val="006B23F9"/>
    <w:rsid w:val="006B545A"/>
    <w:rsid w:val="006C7BAC"/>
    <w:rsid w:val="006D2C06"/>
    <w:rsid w:val="006D7561"/>
    <w:rsid w:val="006D7BF0"/>
    <w:rsid w:val="006E14B3"/>
    <w:rsid w:val="006F0FBE"/>
    <w:rsid w:val="006F3718"/>
    <w:rsid w:val="006F380A"/>
    <w:rsid w:val="006F5C98"/>
    <w:rsid w:val="0070289D"/>
    <w:rsid w:val="007045C1"/>
    <w:rsid w:val="00705005"/>
    <w:rsid w:val="007219D2"/>
    <w:rsid w:val="00721C8D"/>
    <w:rsid w:val="007277B7"/>
    <w:rsid w:val="007326EB"/>
    <w:rsid w:val="00733260"/>
    <w:rsid w:val="00741D93"/>
    <w:rsid w:val="007454A7"/>
    <w:rsid w:val="00750EDF"/>
    <w:rsid w:val="00751FC6"/>
    <w:rsid w:val="00757829"/>
    <w:rsid w:val="007616D0"/>
    <w:rsid w:val="007633FA"/>
    <w:rsid w:val="00763F92"/>
    <w:rsid w:val="00764E25"/>
    <w:rsid w:val="007708F5"/>
    <w:rsid w:val="00773987"/>
    <w:rsid w:val="00774CB0"/>
    <w:rsid w:val="0077566C"/>
    <w:rsid w:val="00777000"/>
    <w:rsid w:val="00781A03"/>
    <w:rsid w:val="007847AB"/>
    <w:rsid w:val="00787953"/>
    <w:rsid w:val="00787E68"/>
    <w:rsid w:val="007977EB"/>
    <w:rsid w:val="007A33FD"/>
    <w:rsid w:val="007A7209"/>
    <w:rsid w:val="007B0399"/>
    <w:rsid w:val="007B3EFC"/>
    <w:rsid w:val="007B3FF2"/>
    <w:rsid w:val="007C78BF"/>
    <w:rsid w:val="007C7E4A"/>
    <w:rsid w:val="007D0166"/>
    <w:rsid w:val="007D3876"/>
    <w:rsid w:val="007D6826"/>
    <w:rsid w:val="007D71C2"/>
    <w:rsid w:val="007E069D"/>
    <w:rsid w:val="007E38A3"/>
    <w:rsid w:val="007E4908"/>
    <w:rsid w:val="007F4524"/>
    <w:rsid w:val="00800713"/>
    <w:rsid w:val="00800720"/>
    <w:rsid w:val="00806022"/>
    <w:rsid w:val="00807053"/>
    <w:rsid w:val="008073E1"/>
    <w:rsid w:val="00812BF4"/>
    <w:rsid w:val="00817000"/>
    <w:rsid w:val="0082029E"/>
    <w:rsid w:val="0082278D"/>
    <w:rsid w:val="00824E2B"/>
    <w:rsid w:val="00826335"/>
    <w:rsid w:val="0083252D"/>
    <w:rsid w:val="008333F3"/>
    <w:rsid w:val="00834801"/>
    <w:rsid w:val="00834F8D"/>
    <w:rsid w:val="00850735"/>
    <w:rsid w:val="00851E99"/>
    <w:rsid w:val="00852A62"/>
    <w:rsid w:val="00854E45"/>
    <w:rsid w:val="00854F15"/>
    <w:rsid w:val="008570C9"/>
    <w:rsid w:val="00863E49"/>
    <w:rsid w:val="00864DC2"/>
    <w:rsid w:val="00875EAE"/>
    <w:rsid w:val="00877375"/>
    <w:rsid w:val="00886AED"/>
    <w:rsid w:val="00892156"/>
    <w:rsid w:val="00897091"/>
    <w:rsid w:val="008A23F2"/>
    <w:rsid w:val="008A6C78"/>
    <w:rsid w:val="008B070B"/>
    <w:rsid w:val="008B08B2"/>
    <w:rsid w:val="008B30CF"/>
    <w:rsid w:val="008B4F10"/>
    <w:rsid w:val="008B5E42"/>
    <w:rsid w:val="008C6056"/>
    <w:rsid w:val="008C61D0"/>
    <w:rsid w:val="008D0BEB"/>
    <w:rsid w:val="008D3234"/>
    <w:rsid w:val="008E13AF"/>
    <w:rsid w:val="008E7C52"/>
    <w:rsid w:val="00931EC0"/>
    <w:rsid w:val="00932693"/>
    <w:rsid w:val="0093595D"/>
    <w:rsid w:val="009371D9"/>
    <w:rsid w:val="009416DC"/>
    <w:rsid w:val="00941BE7"/>
    <w:rsid w:val="009443BB"/>
    <w:rsid w:val="00945ECB"/>
    <w:rsid w:val="00951205"/>
    <w:rsid w:val="00952939"/>
    <w:rsid w:val="00953847"/>
    <w:rsid w:val="00954EAB"/>
    <w:rsid w:val="009559A4"/>
    <w:rsid w:val="00964AD1"/>
    <w:rsid w:val="0096644C"/>
    <w:rsid w:val="00971A2E"/>
    <w:rsid w:val="0097272C"/>
    <w:rsid w:val="009734A2"/>
    <w:rsid w:val="0097505D"/>
    <w:rsid w:val="009750BC"/>
    <w:rsid w:val="00977562"/>
    <w:rsid w:val="00980A05"/>
    <w:rsid w:val="00983C04"/>
    <w:rsid w:val="009863F5"/>
    <w:rsid w:val="00995113"/>
    <w:rsid w:val="00997E6C"/>
    <w:rsid w:val="009A4F84"/>
    <w:rsid w:val="009A515F"/>
    <w:rsid w:val="009B070D"/>
    <w:rsid w:val="009B5CBD"/>
    <w:rsid w:val="009C493E"/>
    <w:rsid w:val="009C661E"/>
    <w:rsid w:val="009D4DA6"/>
    <w:rsid w:val="009E0836"/>
    <w:rsid w:val="009E4A7C"/>
    <w:rsid w:val="009E6D40"/>
    <w:rsid w:val="009F0FDD"/>
    <w:rsid w:val="009F4597"/>
    <w:rsid w:val="009F5280"/>
    <w:rsid w:val="00A05998"/>
    <w:rsid w:val="00A0796D"/>
    <w:rsid w:val="00A10EA4"/>
    <w:rsid w:val="00A11C6B"/>
    <w:rsid w:val="00A124E0"/>
    <w:rsid w:val="00A17232"/>
    <w:rsid w:val="00A17ACB"/>
    <w:rsid w:val="00A2477F"/>
    <w:rsid w:val="00A24853"/>
    <w:rsid w:val="00A24ACF"/>
    <w:rsid w:val="00A3258F"/>
    <w:rsid w:val="00A35734"/>
    <w:rsid w:val="00A36CC6"/>
    <w:rsid w:val="00A47AB7"/>
    <w:rsid w:val="00A50D48"/>
    <w:rsid w:val="00A53549"/>
    <w:rsid w:val="00A57DBA"/>
    <w:rsid w:val="00A622CE"/>
    <w:rsid w:val="00A62822"/>
    <w:rsid w:val="00A6528B"/>
    <w:rsid w:val="00A66ABD"/>
    <w:rsid w:val="00A73D07"/>
    <w:rsid w:val="00A76964"/>
    <w:rsid w:val="00A77986"/>
    <w:rsid w:val="00A84922"/>
    <w:rsid w:val="00A85E77"/>
    <w:rsid w:val="00A879EC"/>
    <w:rsid w:val="00A92576"/>
    <w:rsid w:val="00A955B1"/>
    <w:rsid w:val="00A96691"/>
    <w:rsid w:val="00AA6C10"/>
    <w:rsid w:val="00AB3165"/>
    <w:rsid w:val="00AB7D14"/>
    <w:rsid w:val="00AC27DE"/>
    <w:rsid w:val="00AC3448"/>
    <w:rsid w:val="00AC4989"/>
    <w:rsid w:val="00AD15B2"/>
    <w:rsid w:val="00AD5298"/>
    <w:rsid w:val="00AD55F4"/>
    <w:rsid w:val="00AD615D"/>
    <w:rsid w:val="00AE3B7D"/>
    <w:rsid w:val="00AE510F"/>
    <w:rsid w:val="00AF5D8F"/>
    <w:rsid w:val="00B0578E"/>
    <w:rsid w:val="00B15A1F"/>
    <w:rsid w:val="00B16141"/>
    <w:rsid w:val="00B17678"/>
    <w:rsid w:val="00B25766"/>
    <w:rsid w:val="00B363B9"/>
    <w:rsid w:val="00B50BE5"/>
    <w:rsid w:val="00B50C12"/>
    <w:rsid w:val="00B5366B"/>
    <w:rsid w:val="00B63279"/>
    <w:rsid w:val="00B63552"/>
    <w:rsid w:val="00B65A1C"/>
    <w:rsid w:val="00B67485"/>
    <w:rsid w:val="00B77FC6"/>
    <w:rsid w:val="00B92A84"/>
    <w:rsid w:val="00B92CDB"/>
    <w:rsid w:val="00BA1412"/>
    <w:rsid w:val="00BA4355"/>
    <w:rsid w:val="00BA5489"/>
    <w:rsid w:val="00BA673D"/>
    <w:rsid w:val="00BB0537"/>
    <w:rsid w:val="00BB1A6A"/>
    <w:rsid w:val="00BB35F1"/>
    <w:rsid w:val="00BB4ED2"/>
    <w:rsid w:val="00BB5F3F"/>
    <w:rsid w:val="00BB7581"/>
    <w:rsid w:val="00BC34DE"/>
    <w:rsid w:val="00BC4B79"/>
    <w:rsid w:val="00BD0762"/>
    <w:rsid w:val="00BD2372"/>
    <w:rsid w:val="00BE155B"/>
    <w:rsid w:val="00BE3F41"/>
    <w:rsid w:val="00BF01A2"/>
    <w:rsid w:val="00BF1DCE"/>
    <w:rsid w:val="00BF765A"/>
    <w:rsid w:val="00C01423"/>
    <w:rsid w:val="00C1035A"/>
    <w:rsid w:val="00C21570"/>
    <w:rsid w:val="00C24657"/>
    <w:rsid w:val="00C24AE1"/>
    <w:rsid w:val="00C27F10"/>
    <w:rsid w:val="00C45007"/>
    <w:rsid w:val="00C5180B"/>
    <w:rsid w:val="00C56A20"/>
    <w:rsid w:val="00C60EC9"/>
    <w:rsid w:val="00C6798A"/>
    <w:rsid w:val="00C73474"/>
    <w:rsid w:val="00C73C76"/>
    <w:rsid w:val="00C75B5F"/>
    <w:rsid w:val="00C851A7"/>
    <w:rsid w:val="00C905A8"/>
    <w:rsid w:val="00C96D40"/>
    <w:rsid w:val="00CA1655"/>
    <w:rsid w:val="00CA176D"/>
    <w:rsid w:val="00CA28AE"/>
    <w:rsid w:val="00CA39FB"/>
    <w:rsid w:val="00CA3EFA"/>
    <w:rsid w:val="00CA69CB"/>
    <w:rsid w:val="00CA7CA6"/>
    <w:rsid w:val="00CB197B"/>
    <w:rsid w:val="00CB4E7E"/>
    <w:rsid w:val="00CB65C3"/>
    <w:rsid w:val="00CB7523"/>
    <w:rsid w:val="00CC3FA2"/>
    <w:rsid w:val="00CE0839"/>
    <w:rsid w:val="00CE1757"/>
    <w:rsid w:val="00CE23E0"/>
    <w:rsid w:val="00CE39AB"/>
    <w:rsid w:val="00CE3C27"/>
    <w:rsid w:val="00CE48EA"/>
    <w:rsid w:val="00CE4F43"/>
    <w:rsid w:val="00CE56E9"/>
    <w:rsid w:val="00CF7394"/>
    <w:rsid w:val="00CF73D8"/>
    <w:rsid w:val="00CF7B64"/>
    <w:rsid w:val="00D019E5"/>
    <w:rsid w:val="00D03D31"/>
    <w:rsid w:val="00D102B9"/>
    <w:rsid w:val="00D12206"/>
    <w:rsid w:val="00D1337C"/>
    <w:rsid w:val="00D157DC"/>
    <w:rsid w:val="00D174D9"/>
    <w:rsid w:val="00D229CE"/>
    <w:rsid w:val="00D236DC"/>
    <w:rsid w:val="00D25E7D"/>
    <w:rsid w:val="00D27F19"/>
    <w:rsid w:val="00D30040"/>
    <w:rsid w:val="00D324DE"/>
    <w:rsid w:val="00D4479D"/>
    <w:rsid w:val="00D4529C"/>
    <w:rsid w:val="00D456D8"/>
    <w:rsid w:val="00D51B33"/>
    <w:rsid w:val="00D55BD1"/>
    <w:rsid w:val="00D55C61"/>
    <w:rsid w:val="00D57C15"/>
    <w:rsid w:val="00D64EA3"/>
    <w:rsid w:val="00D671BE"/>
    <w:rsid w:val="00D701FD"/>
    <w:rsid w:val="00D80F7A"/>
    <w:rsid w:val="00D842D3"/>
    <w:rsid w:val="00D85326"/>
    <w:rsid w:val="00D877FA"/>
    <w:rsid w:val="00DB675B"/>
    <w:rsid w:val="00DC0074"/>
    <w:rsid w:val="00DC397B"/>
    <w:rsid w:val="00DC4F14"/>
    <w:rsid w:val="00DC5096"/>
    <w:rsid w:val="00DD0946"/>
    <w:rsid w:val="00DD67C9"/>
    <w:rsid w:val="00DD797B"/>
    <w:rsid w:val="00DE00DC"/>
    <w:rsid w:val="00DE23AF"/>
    <w:rsid w:val="00DE5E17"/>
    <w:rsid w:val="00DF03C2"/>
    <w:rsid w:val="00DF11DE"/>
    <w:rsid w:val="00DF6672"/>
    <w:rsid w:val="00E00FDE"/>
    <w:rsid w:val="00E0111E"/>
    <w:rsid w:val="00E011A5"/>
    <w:rsid w:val="00E0271E"/>
    <w:rsid w:val="00E03E67"/>
    <w:rsid w:val="00E06137"/>
    <w:rsid w:val="00E0656C"/>
    <w:rsid w:val="00E20D2D"/>
    <w:rsid w:val="00E233FB"/>
    <w:rsid w:val="00E25F41"/>
    <w:rsid w:val="00E269B9"/>
    <w:rsid w:val="00E26D04"/>
    <w:rsid w:val="00E30A6C"/>
    <w:rsid w:val="00E313D0"/>
    <w:rsid w:val="00E3291A"/>
    <w:rsid w:val="00E35EF1"/>
    <w:rsid w:val="00E40618"/>
    <w:rsid w:val="00E45714"/>
    <w:rsid w:val="00E46303"/>
    <w:rsid w:val="00E507C5"/>
    <w:rsid w:val="00E50A20"/>
    <w:rsid w:val="00E51E5F"/>
    <w:rsid w:val="00E5340E"/>
    <w:rsid w:val="00E56B01"/>
    <w:rsid w:val="00E64918"/>
    <w:rsid w:val="00E66933"/>
    <w:rsid w:val="00E70DA9"/>
    <w:rsid w:val="00E735D3"/>
    <w:rsid w:val="00E7484D"/>
    <w:rsid w:val="00E77B6B"/>
    <w:rsid w:val="00E8019B"/>
    <w:rsid w:val="00E83985"/>
    <w:rsid w:val="00E94AA5"/>
    <w:rsid w:val="00E97986"/>
    <w:rsid w:val="00EB68FB"/>
    <w:rsid w:val="00EC0694"/>
    <w:rsid w:val="00EC4AF4"/>
    <w:rsid w:val="00EC5C7F"/>
    <w:rsid w:val="00EC6B29"/>
    <w:rsid w:val="00ED038C"/>
    <w:rsid w:val="00ED2406"/>
    <w:rsid w:val="00ED6C19"/>
    <w:rsid w:val="00ED7A6A"/>
    <w:rsid w:val="00EE71FD"/>
    <w:rsid w:val="00EF389B"/>
    <w:rsid w:val="00EF3BA8"/>
    <w:rsid w:val="00EF43D4"/>
    <w:rsid w:val="00EF63FE"/>
    <w:rsid w:val="00F00B0E"/>
    <w:rsid w:val="00F12A9A"/>
    <w:rsid w:val="00F14725"/>
    <w:rsid w:val="00F20245"/>
    <w:rsid w:val="00F21E11"/>
    <w:rsid w:val="00F23059"/>
    <w:rsid w:val="00F3684C"/>
    <w:rsid w:val="00F42416"/>
    <w:rsid w:val="00F5046C"/>
    <w:rsid w:val="00F542D3"/>
    <w:rsid w:val="00F569BB"/>
    <w:rsid w:val="00F61254"/>
    <w:rsid w:val="00F61D7C"/>
    <w:rsid w:val="00F63F24"/>
    <w:rsid w:val="00F64D3A"/>
    <w:rsid w:val="00F71F7F"/>
    <w:rsid w:val="00F76416"/>
    <w:rsid w:val="00F76872"/>
    <w:rsid w:val="00F777F4"/>
    <w:rsid w:val="00F82A25"/>
    <w:rsid w:val="00F84869"/>
    <w:rsid w:val="00F84AF9"/>
    <w:rsid w:val="00F86DCA"/>
    <w:rsid w:val="00F91A48"/>
    <w:rsid w:val="00F92480"/>
    <w:rsid w:val="00FA0082"/>
    <w:rsid w:val="00FA2EB3"/>
    <w:rsid w:val="00FA2FCC"/>
    <w:rsid w:val="00FA6761"/>
    <w:rsid w:val="00FB24F2"/>
    <w:rsid w:val="00FB4F39"/>
    <w:rsid w:val="00FB66DB"/>
    <w:rsid w:val="00FB6AA9"/>
    <w:rsid w:val="00FC40AE"/>
    <w:rsid w:val="00FC7442"/>
    <w:rsid w:val="00FD3A8E"/>
    <w:rsid w:val="00FD5FDE"/>
    <w:rsid w:val="00FE0214"/>
    <w:rsid w:val="00FE19D7"/>
    <w:rsid w:val="00FE5460"/>
    <w:rsid w:val="00FF1C83"/>
    <w:rsid w:val="00FF2BA2"/>
    <w:rsid w:val="00FF3A25"/>
    <w:rsid w:val="00FF3CF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</cp:revision>
  <cp:lastPrinted>2022-10-03T02:53:00Z</cp:lastPrinted>
  <dcterms:created xsi:type="dcterms:W3CDTF">2022-10-03T02:37:00Z</dcterms:created>
  <dcterms:modified xsi:type="dcterms:W3CDTF">2022-10-03T04:30:00Z</dcterms:modified>
</cp:coreProperties>
</file>