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0D" w:rsidRPr="00B33B0D" w:rsidRDefault="00B33B0D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AF4" w:rsidRDefault="00CD4AF4" w:rsidP="00B33B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3B0D" w:rsidRPr="00CD4AF4" w:rsidRDefault="00B33B0D" w:rsidP="00077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4AF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015AAD50" wp14:editId="0EB7826C">
            <wp:simplePos x="0" y="0"/>
            <wp:positionH relativeFrom="column">
              <wp:posOffset>2811145</wp:posOffset>
            </wp:positionH>
            <wp:positionV relativeFrom="paragraph">
              <wp:posOffset>-560705</wp:posOffset>
            </wp:positionV>
            <wp:extent cx="438150" cy="5168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B0D" w:rsidRPr="00433233" w:rsidRDefault="00433233" w:rsidP="00433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НОВОСЫСОЕВСКОГО СЕЛЬСКОГО ПОСЕЛЕНИЯ</w:t>
      </w:r>
    </w:p>
    <w:p w:rsidR="00B33B0D" w:rsidRPr="00B33B0D" w:rsidRDefault="00B33B0D" w:rsidP="00B33B0D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ru-RU"/>
        </w:rPr>
      </w:pPr>
      <w:r w:rsidRPr="00B33B0D"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ru-RU"/>
        </w:rPr>
        <w:t>ЯКОВЛЕВСКОГО  МУНИЦИПАЛЬНОГО РАЙОНА</w:t>
      </w:r>
    </w:p>
    <w:p w:rsidR="00B33B0D" w:rsidRPr="00786E1A" w:rsidRDefault="000770FB" w:rsidP="00077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433233" w:rsidRDefault="00433233" w:rsidP="00B33B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3B0D" w:rsidRDefault="00433233" w:rsidP="00B33B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ПОСТАНОВЛЕНИЕ</w:t>
      </w:r>
    </w:p>
    <w:p w:rsidR="00DF7D31" w:rsidRPr="00B33B0D" w:rsidRDefault="00DF7D31" w:rsidP="00B33B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3B0D" w:rsidRPr="00B33B0D" w:rsidRDefault="0003360F" w:rsidP="00B33B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08  мая </w:t>
      </w:r>
      <w:r w:rsidR="0043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</w:t>
      </w:r>
      <w:r w:rsidR="0043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4332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3323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4332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овосысое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3</w:t>
      </w:r>
      <w:r w:rsidR="004332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НПА</w:t>
      </w:r>
    </w:p>
    <w:p w:rsidR="00B33B0D" w:rsidRPr="00B33B0D" w:rsidRDefault="00B33B0D" w:rsidP="00B33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0D" w:rsidRPr="00B33B0D" w:rsidRDefault="00B33B0D" w:rsidP="00B33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0D" w:rsidRPr="00B33B0D" w:rsidRDefault="0003360F" w:rsidP="00B33B0D">
      <w:pPr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DBD10" wp14:editId="0F5AE4FC">
                <wp:simplePos x="0" y="0"/>
                <wp:positionH relativeFrom="column">
                  <wp:posOffset>-133985</wp:posOffset>
                </wp:positionH>
                <wp:positionV relativeFrom="paragraph">
                  <wp:posOffset>29846</wp:posOffset>
                </wp:positionV>
                <wp:extent cx="6429375" cy="64770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B0D" w:rsidRPr="00433233" w:rsidRDefault="00AC1F83" w:rsidP="00B33B0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="0003360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 признании </w:t>
                            </w:r>
                            <w:proofErr w:type="gramStart"/>
                            <w:r w:rsidR="0003360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утратившим</w:t>
                            </w:r>
                            <w:proofErr w:type="gramEnd"/>
                            <w:r w:rsidR="0003360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силу постановления Администрации </w:t>
                            </w:r>
                            <w:proofErr w:type="spellStart"/>
                            <w:r w:rsidR="0003360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Новосысоевского</w:t>
                            </w:r>
                            <w:proofErr w:type="spellEnd"/>
                            <w:r w:rsidR="0003360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сельского поселения от 24.07.2008 года № 60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33B0D" w:rsidRPr="0029703C" w:rsidRDefault="00B33B0D" w:rsidP="00B33B0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0.55pt;margin-top:2.35pt;width:506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7RkgIAAA8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OWpfmz+RQjCrZZNp/HQbqIFMfT&#10;2lj3gqkW+UmJDSgf0Mnu1jrgAa5HlxC9ErxacSHCwmzW18KgHYEqWYXPU4cjduwmpHeWyh8bzMMO&#10;BAl3eJsPN6j+kCdpFl+l+WQ1W8wn2SqbTvJ5vJjESX6Vz+Isz25Wn32ASVY0vKqYvOWSHSswyf5O&#10;4UMvDLUTahB1Jc6n6XSQaBy9HZOMw/cnki130JCCtyVenJxI4YV9LiugTQpHuBjm0c/hh5RBDo7/&#10;kJVQBl75oQZcv+4BxdfGWlX3UBBGgV6gOrwiMGmU+YRRBx1ZYvtxSwzDSLyUUFR5kmW+hcMim85T&#10;WJixZT22EEkBqsQOo2F67Ya232rDNw3cNJSxVJdQiDUPNfIYFVDwC+i6QObwQvi2Hq+D1+M7tvwB&#10;AAD//wMAUEsDBBQABgAIAAAAIQCyOgQb3QAAAAkBAAAPAAAAZHJzL2Rvd25yZXYueG1sTI/RToNA&#10;EEXfTfyHzZj4YtqFBkEoS6MmGl9b+wEDuwVSdpaw20L/3vFJHyf35N4z5W6xg7iayfeOFMTrCISh&#10;xumeWgXH74/VCwgfkDQOjoyCm/Gwq+7vSiy0m2lvrofQCi4hX6CCLoSxkNI3nbHo1240xNnJTRYD&#10;n1Mr9YQzl9tBbqIolRZ74oUOR/PemeZ8uFgFp6/56Tmf689wzPZJ+oZ9VrubUo8Py+sWRDBL+IPh&#10;V5/VoWKn2l1IezEoWG3imFEFSQaC8zyPExA1g1GagaxK+f+D6gcAAP//AwBQSwECLQAUAAYACAAA&#10;ACEAtoM4kv4AAADhAQAAEwAAAAAAAAAAAAAAAAAAAAAAW0NvbnRlbnRfVHlwZXNdLnhtbFBLAQIt&#10;ABQABgAIAAAAIQA4/SH/1gAAAJQBAAALAAAAAAAAAAAAAAAAAC8BAABfcmVscy8ucmVsc1BLAQIt&#10;ABQABgAIAAAAIQCheG7RkgIAAA8FAAAOAAAAAAAAAAAAAAAAAC4CAABkcnMvZTJvRG9jLnhtbFBL&#10;AQItABQABgAIAAAAIQCyOgQb3QAAAAkBAAAPAAAAAAAAAAAAAAAAAOwEAABkcnMvZG93bnJldi54&#10;bWxQSwUGAAAAAAQABADzAAAA9gUAAAAA&#10;" stroked="f">
                <v:textbox>
                  <w:txbxContent>
                    <w:p w:rsidR="00B33B0D" w:rsidRPr="00433233" w:rsidRDefault="00AC1F83" w:rsidP="00B33B0D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</w:t>
                      </w:r>
                      <w:r w:rsidR="0003360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 признании </w:t>
                      </w:r>
                      <w:proofErr w:type="gramStart"/>
                      <w:r w:rsidR="0003360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утратившим</w:t>
                      </w:r>
                      <w:proofErr w:type="gramEnd"/>
                      <w:r w:rsidR="0003360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силу постановления Администрации </w:t>
                      </w:r>
                      <w:proofErr w:type="spellStart"/>
                      <w:r w:rsidR="0003360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Новосысоевского</w:t>
                      </w:r>
                      <w:proofErr w:type="spellEnd"/>
                      <w:r w:rsidR="0003360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сельского поселения от 24.07.2008 года № 60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B33B0D" w:rsidRPr="0029703C" w:rsidRDefault="00B33B0D" w:rsidP="00B33B0D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B0D" w:rsidRPr="00B33B0D" w:rsidRDefault="00B33B0D" w:rsidP="00B33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60F" w:rsidRDefault="0003360F" w:rsidP="00B33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60F" w:rsidRDefault="0003360F" w:rsidP="00B33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0D" w:rsidRPr="00B33B0D" w:rsidRDefault="0003360F" w:rsidP="00033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Руководствуясь </w:t>
      </w:r>
      <w:r w:rsidR="0043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433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</w:t>
        </w:r>
        <w:r w:rsidR="000640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0.2003</w:t>
        </w:r>
      </w:smartTag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07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proofErr w:type="spellStart"/>
      <w:r w:rsidR="00077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</w:t>
      </w:r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Федерации, </w:t>
      </w:r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7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</w:t>
      </w:r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33B0D" w:rsidRPr="00B33B0D" w:rsidRDefault="00B33B0D" w:rsidP="00B33B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0D" w:rsidRDefault="00064037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ПОСТАНОВЛЯЕТ:</w:t>
      </w:r>
    </w:p>
    <w:p w:rsidR="00064037" w:rsidRPr="00B33B0D" w:rsidRDefault="00064037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0D" w:rsidRDefault="00B33B0D" w:rsidP="00033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3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48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="0003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 установлении нормативов потребления на твердое топливо</w:t>
      </w:r>
      <w:r w:rsidR="0078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786E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="0078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24.07.2008 года № 60 признать утратившим силу.</w:t>
      </w:r>
    </w:p>
    <w:p w:rsidR="00786E1A" w:rsidRDefault="00786E1A" w:rsidP="00786E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опубликованию и размещению на официальном сайте</w:t>
      </w: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86E1A" w:rsidRPr="00B33B0D" w:rsidRDefault="00786E1A" w:rsidP="00786E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786E1A" w:rsidRPr="00B33B0D" w:rsidRDefault="00786E1A" w:rsidP="00786E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E1A" w:rsidRPr="00B33B0D" w:rsidRDefault="00786E1A" w:rsidP="00033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0D" w:rsidRPr="00B33B0D" w:rsidRDefault="00B33B0D" w:rsidP="00B3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27" w:rsidRPr="00786E1A" w:rsidRDefault="00C86227" w:rsidP="00B33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B33B0D" w:rsidRPr="00786E1A" w:rsidRDefault="00C86227" w:rsidP="00B33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8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Новосысоевского</w:t>
      </w:r>
      <w:proofErr w:type="spellEnd"/>
      <w:r w:rsidR="00B33B0D" w:rsidRPr="0078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B33B0D" w:rsidRPr="0078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78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6D1ED2" w:rsidRPr="0078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78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</w:t>
      </w:r>
      <w:r w:rsidR="006D1ED2" w:rsidRPr="0078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Лутченко</w:t>
      </w:r>
    </w:p>
    <w:p w:rsidR="00B33B0D" w:rsidRPr="00786E1A" w:rsidRDefault="00B33B0D" w:rsidP="00B33B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D45" w:rsidRPr="00786E1A" w:rsidRDefault="00483D45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3D45" w:rsidRDefault="00483D45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483D45" w:rsidSect="009F574C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78" w:rsidRDefault="00640578" w:rsidP="00CD4AF4">
      <w:pPr>
        <w:spacing w:after="0" w:line="240" w:lineRule="auto"/>
      </w:pPr>
      <w:r>
        <w:separator/>
      </w:r>
    </w:p>
  </w:endnote>
  <w:endnote w:type="continuationSeparator" w:id="0">
    <w:p w:rsidR="00640578" w:rsidRDefault="00640578" w:rsidP="00CD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78" w:rsidRDefault="00640578" w:rsidP="00CD4AF4">
      <w:pPr>
        <w:spacing w:after="0" w:line="240" w:lineRule="auto"/>
      </w:pPr>
      <w:r>
        <w:separator/>
      </w:r>
    </w:p>
  </w:footnote>
  <w:footnote w:type="continuationSeparator" w:id="0">
    <w:p w:rsidR="00640578" w:rsidRDefault="00640578" w:rsidP="00CD4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E1"/>
    <w:rsid w:val="00033068"/>
    <w:rsid w:val="0003360F"/>
    <w:rsid w:val="00064037"/>
    <w:rsid w:val="000770FB"/>
    <w:rsid w:val="00150F33"/>
    <w:rsid w:val="001A63FB"/>
    <w:rsid w:val="002158B9"/>
    <w:rsid w:val="002C0402"/>
    <w:rsid w:val="00386E22"/>
    <w:rsid w:val="00433233"/>
    <w:rsid w:val="00483D45"/>
    <w:rsid w:val="005863F9"/>
    <w:rsid w:val="005C1419"/>
    <w:rsid w:val="00602B20"/>
    <w:rsid w:val="006236E1"/>
    <w:rsid w:val="00640578"/>
    <w:rsid w:val="0064323C"/>
    <w:rsid w:val="006A58EC"/>
    <w:rsid w:val="006D1ED2"/>
    <w:rsid w:val="00786E1A"/>
    <w:rsid w:val="007E0582"/>
    <w:rsid w:val="008A06EC"/>
    <w:rsid w:val="009071F6"/>
    <w:rsid w:val="009F574C"/>
    <w:rsid w:val="00AC1F83"/>
    <w:rsid w:val="00B33B0D"/>
    <w:rsid w:val="00BD2CA4"/>
    <w:rsid w:val="00C45705"/>
    <w:rsid w:val="00C65F64"/>
    <w:rsid w:val="00C86227"/>
    <w:rsid w:val="00CA5565"/>
    <w:rsid w:val="00CD4AF4"/>
    <w:rsid w:val="00D237AC"/>
    <w:rsid w:val="00DF7D31"/>
    <w:rsid w:val="00EA1930"/>
    <w:rsid w:val="00ED30C5"/>
    <w:rsid w:val="00EE5B2C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A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CD4AF4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D4AF4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D4A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A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CD4AF4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D4AF4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D4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2019-05-15T06:24:00Z</cp:lastPrinted>
  <dcterms:created xsi:type="dcterms:W3CDTF">2019-02-21T11:28:00Z</dcterms:created>
  <dcterms:modified xsi:type="dcterms:W3CDTF">2019-05-15T06:27:00Z</dcterms:modified>
</cp:coreProperties>
</file>