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733" w:rsidRDefault="00921733" w:rsidP="00595D0A">
      <w:pPr>
        <w:jc w:val="center"/>
      </w:pPr>
    </w:p>
    <w:p w:rsidR="00921733" w:rsidRPr="00D339E7" w:rsidRDefault="00BF1F88" w:rsidP="00595D0A">
      <w:pPr>
        <w:pStyle w:val="1"/>
        <w:spacing w:before="0" w:after="0"/>
        <w:ind w:firstLine="5760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Приложение </w:t>
      </w:r>
      <w:r w:rsidR="00921733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4</w:t>
      </w:r>
    </w:p>
    <w:p w:rsidR="00921733" w:rsidRPr="004E091D" w:rsidRDefault="00921733" w:rsidP="00595D0A">
      <w:pPr>
        <w:pStyle w:val="1"/>
        <w:spacing w:before="0" w:after="0"/>
        <w:ind w:firstLine="576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4E091D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к решению</w:t>
      </w:r>
    </w:p>
    <w:p w:rsidR="00921733" w:rsidRPr="004B7AD2" w:rsidRDefault="00921733" w:rsidP="00595D0A">
      <w:pPr>
        <w:spacing w:line="240" w:lineRule="auto"/>
        <w:ind w:firstLine="5760"/>
        <w:rPr>
          <w:rFonts w:ascii="Times New Roman" w:hAnsi="Times New Roman" w:cs="Times New Roman"/>
          <w:sz w:val="20"/>
          <w:szCs w:val="20"/>
        </w:rPr>
      </w:pPr>
      <w:r w:rsidRPr="008D39A0">
        <w:rPr>
          <w:rFonts w:ascii="Times New Roman" w:hAnsi="Times New Roman" w:cs="Times New Roman"/>
          <w:sz w:val="20"/>
          <w:szCs w:val="20"/>
        </w:rPr>
        <w:t>Муниципального комитета</w:t>
      </w:r>
    </w:p>
    <w:p w:rsidR="00921733" w:rsidRPr="008D39A0" w:rsidRDefault="00921733" w:rsidP="00595D0A">
      <w:pPr>
        <w:spacing w:after="0" w:line="240" w:lineRule="auto"/>
        <w:ind w:firstLine="57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Новосысоевского </w:t>
      </w:r>
      <w:r w:rsidRPr="008D39A0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921733" w:rsidRPr="008D39A0" w:rsidRDefault="00921733" w:rsidP="00595D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39A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="00BF1F88">
        <w:rPr>
          <w:rFonts w:ascii="Times New Roman" w:hAnsi="Times New Roman" w:cs="Times New Roman"/>
          <w:sz w:val="20"/>
          <w:szCs w:val="20"/>
        </w:rPr>
        <w:t xml:space="preserve">                         № 106</w:t>
      </w:r>
      <w:r w:rsidRPr="008D39A0">
        <w:rPr>
          <w:rFonts w:ascii="Times New Roman" w:hAnsi="Times New Roman" w:cs="Times New Roman"/>
          <w:sz w:val="20"/>
          <w:szCs w:val="20"/>
        </w:rPr>
        <w:t xml:space="preserve">-НПА </w:t>
      </w:r>
      <w:r w:rsidR="00BF1F8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</w:t>
      </w:r>
      <w:r w:rsidRPr="00B454F9">
        <w:rPr>
          <w:rFonts w:ascii="Times New Roman" w:hAnsi="Times New Roman" w:cs="Times New Roman"/>
          <w:sz w:val="20"/>
          <w:szCs w:val="20"/>
        </w:rPr>
        <w:t xml:space="preserve"> </w:t>
      </w:r>
      <w:r w:rsidR="00BF1F88">
        <w:rPr>
          <w:rFonts w:ascii="Times New Roman" w:hAnsi="Times New Roman" w:cs="Times New Roman"/>
          <w:sz w:val="20"/>
          <w:szCs w:val="20"/>
        </w:rPr>
        <w:t xml:space="preserve"> 26</w:t>
      </w:r>
      <w:r w:rsidRPr="008D39A0">
        <w:rPr>
          <w:rFonts w:ascii="Times New Roman" w:hAnsi="Times New Roman" w:cs="Times New Roman"/>
          <w:sz w:val="20"/>
          <w:szCs w:val="20"/>
        </w:rPr>
        <w:t xml:space="preserve"> д</w:t>
      </w:r>
      <w:r>
        <w:rPr>
          <w:rFonts w:ascii="Times New Roman" w:hAnsi="Times New Roman" w:cs="Times New Roman"/>
          <w:sz w:val="20"/>
          <w:szCs w:val="20"/>
        </w:rPr>
        <w:t xml:space="preserve">екабря 2017 </w:t>
      </w:r>
      <w:r w:rsidRPr="008D39A0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921733" w:rsidRPr="008D39A0" w:rsidRDefault="00921733" w:rsidP="00595D0A">
      <w:pPr>
        <w:spacing w:line="240" w:lineRule="auto"/>
        <w:jc w:val="center"/>
        <w:rPr>
          <w:rFonts w:ascii="Times New Roman" w:hAnsi="Times New Roman" w:cs="Times New Roman"/>
        </w:rPr>
      </w:pPr>
    </w:p>
    <w:p w:rsidR="00921733" w:rsidRDefault="00921733" w:rsidP="00595D0A"/>
    <w:p w:rsidR="00921733" w:rsidRDefault="00921733" w:rsidP="00595D0A"/>
    <w:p w:rsidR="00921733" w:rsidRPr="00595D0A" w:rsidRDefault="00921733" w:rsidP="00595D0A">
      <w:pPr>
        <w:jc w:val="center"/>
        <w:rPr>
          <w:rFonts w:ascii="Times New Roman" w:hAnsi="Times New Roman" w:cs="Times New Roman"/>
          <w:b/>
          <w:bCs/>
        </w:rPr>
      </w:pPr>
      <w:r w:rsidRPr="00595D0A">
        <w:rPr>
          <w:rFonts w:ascii="Times New Roman" w:hAnsi="Times New Roman" w:cs="Times New Roman"/>
          <w:b/>
          <w:bCs/>
        </w:rPr>
        <w:t xml:space="preserve">Общий объем бюджетных ассигнований </w:t>
      </w:r>
    </w:p>
    <w:p w:rsidR="00921733" w:rsidRPr="00595D0A" w:rsidRDefault="00921733" w:rsidP="00595D0A">
      <w:pPr>
        <w:jc w:val="center"/>
        <w:rPr>
          <w:rFonts w:ascii="Times New Roman" w:hAnsi="Times New Roman" w:cs="Times New Roman"/>
          <w:b/>
          <w:bCs/>
        </w:rPr>
      </w:pPr>
      <w:r w:rsidRPr="00595D0A">
        <w:rPr>
          <w:rFonts w:ascii="Times New Roman" w:hAnsi="Times New Roman" w:cs="Times New Roman"/>
          <w:b/>
          <w:bCs/>
        </w:rPr>
        <w:t>на исполнение публичных нормативных обяз</w:t>
      </w:r>
      <w:r>
        <w:rPr>
          <w:rFonts w:ascii="Times New Roman" w:hAnsi="Times New Roman" w:cs="Times New Roman"/>
          <w:b/>
          <w:bCs/>
        </w:rPr>
        <w:t>атель</w:t>
      </w:r>
      <w:proofErr w:type="gramStart"/>
      <w:r>
        <w:rPr>
          <w:rFonts w:ascii="Times New Roman" w:hAnsi="Times New Roman" w:cs="Times New Roman"/>
          <w:b/>
          <w:bCs/>
        </w:rPr>
        <w:t>ств в пл</w:t>
      </w:r>
      <w:proofErr w:type="gramEnd"/>
      <w:r>
        <w:rPr>
          <w:rFonts w:ascii="Times New Roman" w:hAnsi="Times New Roman" w:cs="Times New Roman"/>
          <w:b/>
          <w:bCs/>
        </w:rPr>
        <w:t>ановом периоде 2019 и 2020</w:t>
      </w:r>
      <w:r w:rsidRPr="00595D0A">
        <w:rPr>
          <w:rFonts w:ascii="Times New Roman" w:hAnsi="Times New Roman" w:cs="Times New Roman"/>
          <w:b/>
          <w:bCs/>
        </w:rPr>
        <w:t xml:space="preserve"> годов</w:t>
      </w:r>
    </w:p>
    <w:p w:rsidR="00921733" w:rsidRPr="00595D0A" w:rsidRDefault="00921733" w:rsidP="00595D0A">
      <w:pPr>
        <w:jc w:val="right"/>
        <w:rPr>
          <w:rFonts w:ascii="Times New Roman" w:hAnsi="Times New Roman" w:cs="Times New Roman"/>
        </w:rPr>
      </w:pPr>
      <w:r w:rsidRPr="00595D0A">
        <w:rPr>
          <w:rFonts w:ascii="Times New Roman" w:hAnsi="Times New Roman" w:cs="Times New Roman"/>
          <w:sz w:val="24"/>
          <w:szCs w:val="24"/>
        </w:rPr>
        <w:t>Сумма, тыс</w:t>
      </w:r>
      <w:proofErr w:type="gramStart"/>
      <w:r w:rsidRPr="00595D0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95D0A">
        <w:rPr>
          <w:rFonts w:ascii="Times New Roman" w:hAnsi="Times New Roman" w:cs="Times New Roman"/>
          <w:sz w:val="24"/>
          <w:szCs w:val="24"/>
        </w:rPr>
        <w:t>уб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8790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0"/>
        <w:gridCol w:w="1560"/>
        <w:gridCol w:w="1560"/>
      </w:tblGrid>
      <w:tr w:rsidR="00921733" w:rsidRPr="00A3546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33" w:rsidRPr="00A35460" w:rsidRDefault="00921733" w:rsidP="0055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6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33" w:rsidRPr="00A35460" w:rsidRDefault="00921733" w:rsidP="0055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6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3" w:rsidRPr="00A35460" w:rsidRDefault="00921733" w:rsidP="0055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6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921733" w:rsidRPr="00A3546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3" w:rsidRPr="00A35460" w:rsidRDefault="00921733" w:rsidP="0055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3" w:rsidRPr="00A35460" w:rsidRDefault="00921733" w:rsidP="0055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3" w:rsidRPr="00A35460" w:rsidRDefault="00921733" w:rsidP="0055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1733" w:rsidRPr="00A35460">
        <w:trPr>
          <w:trHeight w:val="62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3" w:rsidRPr="00A35460" w:rsidRDefault="00921733" w:rsidP="00550A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5460">
              <w:rPr>
                <w:rFonts w:ascii="Times New Roman" w:hAnsi="Times New Roman" w:cs="Times New Roman"/>
                <w:sz w:val="26"/>
                <w:szCs w:val="26"/>
              </w:rPr>
              <w:t>Доплаты к пенсиям муниципальных служащих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3" w:rsidRPr="00A35460" w:rsidRDefault="00921733" w:rsidP="00550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3" w:rsidRPr="00A35460" w:rsidRDefault="00921733" w:rsidP="00C82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170,0</w:t>
            </w:r>
          </w:p>
        </w:tc>
      </w:tr>
      <w:tr w:rsidR="00921733" w:rsidRPr="00A35460">
        <w:trPr>
          <w:trHeight w:val="42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3" w:rsidRPr="00A35460" w:rsidRDefault="00921733" w:rsidP="00550AAF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3546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3" w:rsidRPr="00A35460" w:rsidRDefault="00921733" w:rsidP="00550A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3" w:rsidRPr="00A35460" w:rsidRDefault="00921733" w:rsidP="00C82D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170,0</w:t>
            </w:r>
          </w:p>
        </w:tc>
      </w:tr>
    </w:tbl>
    <w:p w:rsidR="00921733" w:rsidRDefault="00921733"/>
    <w:sectPr w:rsidR="00921733" w:rsidSect="00A31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5D0A"/>
    <w:rsid w:val="001351C6"/>
    <w:rsid w:val="00161903"/>
    <w:rsid w:val="0024282C"/>
    <w:rsid w:val="00312AC2"/>
    <w:rsid w:val="0035116A"/>
    <w:rsid w:val="00376ED0"/>
    <w:rsid w:val="00387BCA"/>
    <w:rsid w:val="003B739C"/>
    <w:rsid w:val="004B7AD2"/>
    <w:rsid w:val="004E091D"/>
    <w:rsid w:val="005170F8"/>
    <w:rsid w:val="00550AAF"/>
    <w:rsid w:val="00595D0A"/>
    <w:rsid w:val="00653140"/>
    <w:rsid w:val="008D39A0"/>
    <w:rsid w:val="008F7DD5"/>
    <w:rsid w:val="00921733"/>
    <w:rsid w:val="00A31813"/>
    <w:rsid w:val="00A35460"/>
    <w:rsid w:val="00B43745"/>
    <w:rsid w:val="00B454F9"/>
    <w:rsid w:val="00B660F9"/>
    <w:rsid w:val="00B73DFF"/>
    <w:rsid w:val="00BA2384"/>
    <w:rsid w:val="00BF1F88"/>
    <w:rsid w:val="00C82D57"/>
    <w:rsid w:val="00CB0486"/>
    <w:rsid w:val="00D14E5A"/>
    <w:rsid w:val="00D339E7"/>
    <w:rsid w:val="00DF6EF2"/>
    <w:rsid w:val="00E779E5"/>
    <w:rsid w:val="00FD4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81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95D0A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5D0A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418</Characters>
  <Application>Microsoft Office Word</Application>
  <DocSecurity>0</DocSecurity>
  <Lines>3</Lines>
  <Paragraphs>1</Paragraphs>
  <ScaleCrop>false</ScaleCrop>
  <Company>ADM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subject/>
  <dc:creator>SP</dc:creator>
  <cp:keywords/>
  <dc:description/>
  <cp:lastModifiedBy>Admin</cp:lastModifiedBy>
  <cp:revision>4</cp:revision>
  <cp:lastPrinted>2018-01-09T00:17:00Z</cp:lastPrinted>
  <dcterms:created xsi:type="dcterms:W3CDTF">2017-11-30T00:47:00Z</dcterms:created>
  <dcterms:modified xsi:type="dcterms:W3CDTF">2018-01-09T00:17:00Z</dcterms:modified>
</cp:coreProperties>
</file>